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F8AE16" w14:textId="76A6E7C9" w:rsidR="007639E7" w:rsidRDefault="007639E7" w:rsidP="00224642">
      <w:pPr>
        <w:tabs>
          <w:tab w:val="center" w:pos="5950"/>
        </w:tabs>
        <w:ind w:right="1127"/>
        <w:sectPr w:rsidR="007639E7" w:rsidSect="001D0121">
          <w:headerReference w:type="even" r:id="rId9"/>
          <w:headerReference w:type="default" r:id="rId10"/>
          <w:footerReference w:type="default" r:id="rId11"/>
          <w:headerReference w:type="first" r:id="rId12"/>
          <w:pgSz w:w="11900" w:h="16840"/>
          <w:pgMar w:top="985" w:right="0" w:bottom="0" w:left="0" w:header="0" w:footer="454" w:gutter="0"/>
          <w:cols w:space="708"/>
          <w:docGrid w:linePitch="360"/>
        </w:sectPr>
      </w:pPr>
      <w:bookmarkStart w:id="2" w:name="_Hlk110502850"/>
      <w:bookmarkEnd w:id="2"/>
    </w:p>
    <w:p w14:paraId="2C8DB84A" w14:textId="0A3FB2C4" w:rsidR="005B26A6" w:rsidRDefault="00C542D7" w:rsidP="00ED0634">
      <w:pPr>
        <w:rPr>
          <w:rFonts w:ascii="Arial" w:hAnsi="Arial" w:cs="Arial"/>
          <w:b/>
          <w:color w:val="0080C9"/>
          <w:sz w:val="40"/>
          <w:szCs w:val="40"/>
        </w:rPr>
      </w:pPr>
      <w:r>
        <w:rPr>
          <w:rFonts w:ascii="Arial" w:hAnsi="Arial" w:cs="Arial"/>
          <w:b/>
          <w:color w:val="0080C9"/>
          <w:sz w:val="40"/>
          <w:szCs w:val="40"/>
        </w:rPr>
        <w:t>SEN</w:t>
      </w:r>
      <w:r w:rsidR="00681B21">
        <w:rPr>
          <w:rFonts w:ascii="Arial" w:hAnsi="Arial" w:cs="Arial"/>
          <w:b/>
          <w:color w:val="0080C9"/>
          <w:sz w:val="40"/>
          <w:szCs w:val="40"/>
        </w:rPr>
        <w:t xml:space="preserve"> booklist</w:t>
      </w:r>
      <w:r w:rsidR="00BC4379">
        <w:rPr>
          <w:rFonts w:ascii="Arial" w:hAnsi="Arial" w:cs="Arial"/>
          <w:b/>
          <w:color w:val="0080C9"/>
          <w:sz w:val="40"/>
          <w:szCs w:val="40"/>
        </w:rPr>
        <w:t xml:space="preserve"> 2025</w:t>
      </w:r>
      <w:r w:rsidR="00BB5B4E">
        <w:rPr>
          <w:rFonts w:ascii="Arial" w:hAnsi="Arial" w:cs="Arial"/>
          <w:b/>
          <w:color w:val="0080C9"/>
          <w:sz w:val="40"/>
          <w:szCs w:val="40"/>
        </w:rPr>
        <w:t xml:space="preserve"> -</w:t>
      </w:r>
      <w:r w:rsidR="00E33B64">
        <w:rPr>
          <w:rFonts w:ascii="Arial" w:hAnsi="Arial" w:cs="Arial"/>
          <w:b/>
          <w:color w:val="0080C9"/>
          <w:sz w:val="40"/>
          <w:szCs w:val="40"/>
        </w:rPr>
        <w:t xml:space="preserve"> </w:t>
      </w:r>
      <w:r w:rsidR="00BB5B4E">
        <w:rPr>
          <w:rFonts w:ascii="Arial" w:hAnsi="Arial" w:cs="Arial"/>
          <w:b/>
          <w:color w:val="0080C9"/>
          <w:sz w:val="40"/>
          <w:szCs w:val="40"/>
        </w:rPr>
        <w:t>n</w:t>
      </w:r>
      <w:r w:rsidR="00FA4BDC">
        <w:rPr>
          <w:rFonts w:ascii="Arial" w:hAnsi="Arial" w:cs="Arial"/>
          <w:b/>
          <w:color w:val="0080C9"/>
          <w:sz w:val="40"/>
          <w:szCs w:val="40"/>
        </w:rPr>
        <w:t>on-fiction</w:t>
      </w:r>
    </w:p>
    <w:p w14:paraId="1C0B791E" w14:textId="77777777" w:rsidR="00681B21" w:rsidRPr="00A5543C" w:rsidRDefault="00681B21" w:rsidP="00ED0634">
      <w:pPr>
        <w:rPr>
          <w:rFonts w:ascii="Arial" w:hAnsi="Arial" w:cs="Arial"/>
          <w:b/>
          <w:color w:val="0080C9"/>
          <w:sz w:val="22"/>
          <w:szCs w:val="22"/>
        </w:rPr>
      </w:pPr>
    </w:p>
    <w:p w14:paraId="023083D4" w14:textId="62F52CF1" w:rsidR="00556B81" w:rsidRPr="00185746" w:rsidRDefault="00556B81" w:rsidP="00556B81">
      <w:pPr>
        <w:pStyle w:val="ListParagraph"/>
        <w:numPr>
          <w:ilvl w:val="0"/>
          <w:numId w:val="3"/>
        </w:numPr>
        <w:ind w:left="426" w:hanging="426"/>
        <w:rPr>
          <w:rFonts w:ascii="Arial" w:hAnsi="Arial" w:cs="Arial"/>
        </w:rPr>
      </w:pPr>
      <w:r w:rsidRPr="00185746">
        <w:rPr>
          <w:rFonts w:ascii="Arial" w:hAnsi="Arial" w:cs="Arial"/>
        </w:rPr>
        <w:t>Th</w:t>
      </w:r>
      <w:r w:rsidRPr="00185746">
        <w:rPr>
          <w:rFonts w:ascii="Arial" w:hAnsi="Arial" w:cs="Arial"/>
          <w:color w:val="000000"/>
        </w:rPr>
        <w:t>e books on this list can be purchased from the School Library Service</w:t>
      </w:r>
    </w:p>
    <w:p w14:paraId="1A3DFCB0" w14:textId="77777777" w:rsidR="00556B81" w:rsidRPr="00185746" w:rsidRDefault="00556B81" w:rsidP="00556B81">
      <w:pPr>
        <w:pStyle w:val="ListParagraph"/>
        <w:numPr>
          <w:ilvl w:val="0"/>
          <w:numId w:val="3"/>
        </w:numPr>
        <w:ind w:left="426" w:hanging="426"/>
        <w:jc w:val="both"/>
        <w:rPr>
          <w:rFonts w:ascii="Arial" w:hAnsi="Arial" w:cs="Arial"/>
          <w:color w:val="000000"/>
        </w:rPr>
      </w:pPr>
      <w:r w:rsidRPr="00185746">
        <w:rPr>
          <w:rFonts w:ascii="Arial" w:hAnsi="Arial" w:cs="Arial"/>
          <w:color w:val="000000"/>
        </w:rPr>
        <w:t>Individual titles can be purchased at a saving of 25% off RRP</w:t>
      </w:r>
    </w:p>
    <w:p w14:paraId="5713A6E8" w14:textId="44F88637" w:rsidR="00556B81" w:rsidRPr="00185746" w:rsidRDefault="00556B81" w:rsidP="00556B81">
      <w:pPr>
        <w:pStyle w:val="ListParagraph"/>
        <w:numPr>
          <w:ilvl w:val="0"/>
          <w:numId w:val="3"/>
        </w:numPr>
        <w:spacing w:line="276" w:lineRule="auto"/>
        <w:ind w:left="426" w:hanging="426"/>
        <w:rPr>
          <w:rFonts w:ascii="Arial" w:hAnsi="Arial" w:cs="Arial"/>
          <w:color w:val="000000"/>
        </w:rPr>
      </w:pPr>
      <w:r w:rsidRPr="00185746">
        <w:rPr>
          <w:rFonts w:ascii="Arial" w:hAnsi="Arial" w:cs="Arial"/>
          <w:color w:val="000000"/>
        </w:rPr>
        <w:t xml:space="preserve">Please contact us at </w:t>
      </w:r>
      <w:hyperlink r:id="rId13" w:history="1">
        <w:r w:rsidRPr="00185746">
          <w:rPr>
            <w:rStyle w:val="Hyperlink"/>
            <w:rFonts w:ascii="Arial" w:hAnsi="Arial" w:cs="Arial"/>
          </w:rPr>
          <w:t>schoollibraryservice@devon.gov.uk</w:t>
        </w:r>
      </w:hyperlink>
      <w:r w:rsidRPr="00185746">
        <w:rPr>
          <w:rFonts w:ascii="Arial" w:hAnsi="Arial" w:cs="Arial"/>
          <w:color w:val="000000"/>
        </w:rPr>
        <w:t xml:space="preserve"> or 01392 287244</w:t>
      </w:r>
    </w:p>
    <w:p w14:paraId="6086DA81" w14:textId="77777777" w:rsidR="00185746" w:rsidRDefault="00185746" w:rsidP="00556B81">
      <w:pPr>
        <w:spacing w:line="276" w:lineRule="auto"/>
        <w:rPr>
          <w:rFonts w:ascii="Arial" w:hAnsi="Arial" w:cs="Arial"/>
          <w:color w:val="000000"/>
        </w:rPr>
      </w:pPr>
    </w:p>
    <w:tbl>
      <w:tblPr>
        <w:tblStyle w:val="TableGrid"/>
        <w:tblW w:w="964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59"/>
        <w:gridCol w:w="1843"/>
        <w:gridCol w:w="3119"/>
        <w:gridCol w:w="2128"/>
        <w:gridCol w:w="992"/>
      </w:tblGrid>
      <w:tr w:rsidR="00612053" w:rsidRPr="00185746" w14:paraId="338B0275" w14:textId="77777777" w:rsidTr="003B10D9">
        <w:trPr>
          <w:trHeight w:val="300"/>
        </w:trPr>
        <w:tc>
          <w:tcPr>
            <w:tcW w:w="1559" w:type="dxa"/>
            <w:noWrap/>
            <w:hideMark/>
          </w:tcPr>
          <w:p w14:paraId="69C9C349" w14:textId="77777777" w:rsidR="00612053" w:rsidRPr="00185746" w:rsidRDefault="00612053" w:rsidP="00EF587B">
            <w:pPr>
              <w:jc w:val="center"/>
              <w:rPr>
                <w:b/>
              </w:rPr>
            </w:pPr>
          </w:p>
        </w:tc>
        <w:tc>
          <w:tcPr>
            <w:tcW w:w="1843" w:type="dxa"/>
            <w:noWrap/>
            <w:hideMark/>
          </w:tcPr>
          <w:p w14:paraId="7C55BD74" w14:textId="77777777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ISBN</w:t>
            </w:r>
          </w:p>
        </w:tc>
        <w:tc>
          <w:tcPr>
            <w:tcW w:w="3119" w:type="dxa"/>
            <w:noWrap/>
            <w:hideMark/>
          </w:tcPr>
          <w:p w14:paraId="0052079A" w14:textId="77777777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Title</w:t>
            </w:r>
          </w:p>
        </w:tc>
        <w:tc>
          <w:tcPr>
            <w:tcW w:w="2128" w:type="dxa"/>
            <w:noWrap/>
            <w:hideMark/>
          </w:tcPr>
          <w:p w14:paraId="65FA472E" w14:textId="77777777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Author</w:t>
            </w:r>
          </w:p>
        </w:tc>
        <w:tc>
          <w:tcPr>
            <w:tcW w:w="992" w:type="dxa"/>
            <w:noWrap/>
            <w:hideMark/>
          </w:tcPr>
          <w:p w14:paraId="4D899E4E" w14:textId="487AEB22" w:rsidR="00612053" w:rsidRPr="00185746" w:rsidRDefault="00612053" w:rsidP="00185746">
            <w:pPr>
              <w:jc w:val="center"/>
              <w:rPr>
                <w:rFonts w:ascii="Arial" w:hAnsi="Arial" w:cs="Arial"/>
                <w:b/>
              </w:rPr>
            </w:pPr>
            <w:r w:rsidRPr="00185746">
              <w:rPr>
                <w:rFonts w:ascii="Arial" w:hAnsi="Arial" w:cs="Arial"/>
                <w:b/>
              </w:rPr>
              <w:t>RRP</w:t>
            </w:r>
          </w:p>
        </w:tc>
      </w:tr>
      <w:tr w:rsidR="00FA4BDC" w:rsidRPr="00A23334" w14:paraId="4C19EDDF" w14:textId="77777777" w:rsidTr="003B10D9">
        <w:trPr>
          <w:trHeight w:val="454"/>
        </w:trPr>
        <w:tc>
          <w:tcPr>
            <w:tcW w:w="1559" w:type="dxa"/>
            <w:tcBorders>
              <w:right w:val="nil"/>
            </w:tcBorders>
            <w:shd w:val="clear" w:color="auto" w:fill="B8CCE4" w:themeFill="accent1" w:themeFillTint="66"/>
            <w:noWrap/>
          </w:tcPr>
          <w:p w14:paraId="67924363" w14:textId="77777777" w:rsidR="00FA4BDC" w:rsidRPr="00343812" w:rsidRDefault="00FA4BDC" w:rsidP="00EF587B">
            <w:pPr>
              <w:jc w:val="center"/>
              <w:rPr>
                <w:rFonts w:cs="Arial"/>
                <w:noProof/>
                <w:sz w:val="17"/>
                <w:szCs w:val="17"/>
              </w:rPr>
            </w:pPr>
          </w:p>
        </w:tc>
        <w:tc>
          <w:tcPr>
            <w:tcW w:w="1843" w:type="dxa"/>
            <w:tcBorders>
              <w:left w:val="nil"/>
              <w:right w:val="nil"/>
            </w:tcBorders>
            <w:shd w:val="clear" w:color="auto" w:fill="B8CCE4" w:themeFill="accent1" w:themeFillTint="66"/>
            <w:noWrap/>
          </w:tcPr>
          <w:p w14:paraId="71302991" w14:textId="77777777" w:rsidR="00FA4BDC" w:rsidRPr="00343812" w:rsidRDefault="00FA4BDC" w:rsidP="00E455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B8CCE4" w:themeFill="accent1" w:themeFillTint="66"/>
            <w:noWrap/>
            <w:vAlign w:val="center"/>
          </w:tcPr>
          <w:p w14:paraId="5FB7A280" w14:textId="50FECE69" w:rsidR="00FA4BDC" w:rsidRPr="00343812" w:rsidRDefault="00FA4BDC" w:rsidP="00E455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Non-fiction</w:t>
            </w:r>
          </w:p>
        </w:tc>
        <w:tc>
          <w:tcPr>
            <w:tcW w:w="2128" w:type="dxa"/>
            <w:tcBorders>
              <w:left w:val="nil"/>
              <w:right w:val="nil"/>
            </w:tcBorders>
            <w:shd w:val="clear" w:color="auto" w:fill="B8CCE4" w:themeFill="accent1" w:themeFillTint="66"/>
            <w:noWrap/>
          </w:tcPr>
          <w:p w14:paraId="22E1E809" w14:textId="77777777" w:rsidR="00FA4BDC" w:rsidRPr="00343812" w:rsidRDefault="00FA4BDC" w:rsidP="00E4552C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tcBorders>
              <w:left w:val="nil"/>
            </w:tcBorders>
            <w:shd w:val="clear" w:color="auto" w:fill="B8CCE4" w:themeFill="accent1" w:themeFillTint="66"/>
            <w:noWrap/>
          </w:tcPr>
          <w:p w14:paraId="4F8F6B73" w14:textId="77777777" w:rsidR="00FA4BDC" w:rsidRPr="00343812" w:rsidRDefault="00FA4BDC" w:rsidP="00E4552C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9B4430" w:rsidRPr="00A23334" w14:paraId="39842020" w14:textId="77777777" w:rsidTr="003B10D9">
        <w:trPr>
          <w:trHeight w:val="1361"/>
        </w:trPr>
        <w:tc>
          <w:tcPr>
            <w:tcW w:w="1559" w:type="dxa"/>
            <w:noWrap/>
          </w:tcPr>
          <w:p w14:paraId="6665F675" w14:textId="45BEF017" w:rsidR="009B4430" w:rsidRDefault="009B4430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07F251" wp14:editId="47C79C24">
                  <wp:extent cx="495000" cy="792000"/>
                  <wp:effectExtent l="0" t="0" r="635" b="8255"/>
                  <wp:docPr id="1601124238" name="Picture 2" descr="book cover for owning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1124238" name="Picture 2" descr="book cover for owning 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4299D6A" w14:textId="77777777" w:rsidR="009B4430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B4430">
              <w:rPr>
                <w:rFonts w:ascii="Arial" w:hAnsi="Arial" w:cs="Arial"/>
                <w:sz w:val="22"/>
                <w:szCs w:val="22"/>
              </w:rPr>
              <w:t>9780571380022</w:t>
            </w:r>
          </w:p>
          <w:p w14:paraId="17F0E58D" w14:textId="77777777" w:rsidR="009B4430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0ACCC68" w14:textId="4A9FBDC1" w:rsidR="009B4430" w:rsidRPr="00CE1BF9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362.1</w:t>
            </w:r>
          </w:p>
        </w:tc>
        <w:tc>
          <w:tcPr>
            <w:tcW w:w="3119" w:type="dxa"/>
            <w:noWrap/>
          </w:tcPr>
          <w:p w14:paraId="302A9849" w14:textId="2FAF50BE" w:rsidR="009B4430" w:rsidRDefault="009B4430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B4430">
              <w:rPr>
                <w:rFonts w:ascii="Arial" w:hAnsi="Arial" w:cs="Arial"/>
                <w:sz w:val="22"/>
                <w:szCs w:val="22"/>
              </w:rPr>
              <w:t xml:space="preserve">Owning </w:t>
            </w:r>
            <w:r w:rsidR="00EF587B">
              <w:rPr>
                <w:rFonts w:ascii="Arial" w:hAnsi="Arial" w:cs="Arial"/>
                <w:sz w:val="22"/>
                <w:szCs w:val="22"/>
              </w:rPr>
              <w:t>I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t: </w:t>
            </w:r>
            <w:r w:rsidR="00EF587B">
              <w:rPr>
                <w:rFonts w:ascii="Arial" w:hAnsi="Arial" w:cs="Arial"/>
                <w:sz w:val="22"/>
                <w:szCs w:val="22"/>
              </w:rPr>
              <w:t>O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ur </w:t>
            </w:r>
            <w:r w:rsidR="00EF587B">
              <w:rPr>
                <w:rFonts w:ascii="Arial" w:hAnsi="Arial" w:cs="Arial"/>
                <w:sz w:val="22"/>
                <w:szCs w:val="22"/>
              </w:rPr>
              <w:t>D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isabled </w:t>
            </w:r>
            <w:r w:rsidR="00EF587B">
              <w:rPr>
                <w:rFonts w:ascii="Arial" w:hAnsi="Arial" w:cs="Arial"/>
                <w:sz w:val="22"/>
                <w:szCs w:val="22"/>
              </w:rPr>
              <w:t>C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hildhoods...in </w:t>
            </w:r>
            <w:r w:rsidR="003B10D9">
              <w:rPr>
                <w:rFonts w:ascii="Arial" w:hAnsi="Arial" w:cs="Arial"/>
                <w:sz w:val="22"/>
                <w:szCs w:val="22"/>
              </w:rPr>
              <w:t>O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ur </w:t>
            </w:r>
            <w:r w:rsidR="003B10D9">
              <w:rPr>
                <w:rFonts w:ascii="Arial" w:hAnsi="Arial" w:cs="Arial"/>
                <w:sz w:val="22"/>
                <w:szCs w:val="22"/>
              </w:rPr>
              <w:t>O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wn </w:t>
            </w:r>
            <w:r w:rsidR="003B10D9">
              <w:rPr>
                <w:rFonts w:ascii="Arial" w:hAnsi="Arial" w:cs="Arial"/>
                <w:sz w:val="22"/>
                <w:szCs w:val="22"/>
              </w:rPr>
              <w:t>W</w:t>
            </w:r>
            <w:r w:rsidRPr="009B4430">
              <w:rPr>
                <w:rFonts w:ascii="Arial" w:hAnsi="Arial" w:cs="Arial"/>
                <w:sz w:val="22"/>
                <w:szCs w:val="22"/>
              </w:rPr>
              <w:t>ords</w:t>
            </w:r>
          </w:p>
        </w:tc>
        <w:tc>
          <w:tcPr>
            <w:tcW w:w="2128" w:type="dxa"/>
            <w:noWrap/>
          </w:tcPr>
          <w:p w14:paraId="6D20EE93" w14:textId="77777777" w:rsidR="009B4430" w:rsidRPr="00D23EA6" w:rsidRDefault="009B4430" w:rsidP="00A2621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noWrap/>
          </w:tcPr>
          <w:p w14:paraId="236D773D" w14:textId="392DB087" w:rsidR="009B4430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£12.99</w:t>
            </w:r>
          </w:p>
        </w:tc>
      </w:tr>
      <w:tr w:rsidR="00CE1BF9" w:rsidRPr="00A23334" w14:paraId="100CA6AB" w14:textId="77777777" w:rsidTr="003B10D9">
        <w:trPr>
          <w:trHeight w:val="1361"/>
        </w:trPr>
        <w:tc>
          <w:tcPr>
            <w:tcW w:w="1559" w:type="dxa"/>
            <w:noWrap/>
          </w:tcPr>
          <w:p w14:paraId="1E8AA4FB" w14:textId="6FCEF559" w:rsidR="00CE1BF9" w:rsidRDefault="00CE1BF9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A7D6DC" wp14:editId="4C3FFC0C">
                  <wp:extent cx="660000" cy="792000"/>
                  <wp:effectExtent l="0" t="0" r="6985" b="8255"/>
                  <wp:docPr id="1156324473" name="Picture 2" descr="Book cover for I can do t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6324473" name="Picture 2" descr="Book cover for I can do t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67BF301" w14:textId="77777777" w:rsidR="00CE1BF9" w:rsidRDefault="00CE1BF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E1BF9">
              <w:rPr>
                <w:rFonts w:ascii="Arial" w:hAnsi="Arial" w:cs="Arial"/>
                <w:sz w:val="22"/>
                <w:szCs w:val="22"/>
              </w:rPr>
              <w:t>9780241634950</w:t>
            </w:r>
          </w:p>
          <w:p w14:paraId="0380A7D3" w14:textId="77777777" w:rsidR="004C2E90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A64F128" w14:textId="77777777" w:rsidR="004C2E90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158.1</w:t>
            </w:r>
          </w:p>
          <w:p w14:paraId="4643D7F5" w14:textId="77777777" w:rsidR="004C2E90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7E7EAF4" w14:textId="1994D608" w:rsidR="004C2E90" w:rsidRPr="00D23EA6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272D6E34" w14:textId="32F5E9BF" w:rsidR="00CE1BF9" w:rsidRPr="00D23EA6" w:rsidRDefault="00CE1BF9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I Can </w:t>
            </w:r>
            <w:r w:rsidR="00CA7E56">
              <w:rPr>
                <w:rFonts w:ascii="Arial" w:hAnsi="Arial" w:cs="Arial"/>
                <w:sz w:val="22"/>
                <w:szCs w:val="22"/>
              </w:rPr>
              <w:t>D</w:t>
            </w:r>
            <w:r>
              <w:rPr>
                <w:rFonts w:ascii="Arial" w:hAnsi="Arial" w:cs="Arial"/>
                <w:sz w:val="22"/>
                <w:szCs w:val="22"/>
              </w:rPr>
              <w:t>o That!</w:t>
            </w:r>
          </w:p>
        </w:tc>
        <w:tc>
          <w:tcPr>
            <w:tcW w:w="2128" w:type="dxa"/>
            <w:noWrap/>
          </w:tcPr>
          <w:p w14:paraId="14E99962" w14:textId="77777777" w:rsidR="00CE1BF9" w:rsidRPr="00D23EA6" w:rsidRDefault="00CE1BF9" w:rsidP="00A2621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992" w:type="dxa"/>
            <w:noWrap/>
          </w:tcPr>
          <w:p w14:paraId="60AE0BEE" w14:textId="0362D22A" w:rsidR="00CE1BF9" w:rsidRPr="00D23EA6" w:rsidRDefault="00CE1BF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£14.99</w:t>
            </w:r>
          </w:p>
        </w:tc>
      </w:tr>
      <w:tr w:rsidR="00A26211" w:rsidRPr="00A23334" w14:paraId="6E5FF18B" w14:textId="77777777" w:rsidTr="003B10D9">
        <w:trPr>
          <w:trHeight w:val="1361"/>
        </w:trPr>
        <w:tc>
          <w:tcPr>
            <w:tcW w:w="1559" w:type="dxa"/>
            <w:noWrap/>
          </w:tcPr>
          <w:p w14:paraId="51AB5CB5" w14:textId="4C3365F7" w:rsidR="00A26211" w:rsidRDefault="00A26211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EA9C97" wp14:editId="36769708">
                  <wp:extent cx="528000" cy="792000"/>
                  <wp:effectExtent l="0" t="0" r="5715" b="8255"/>
                  <wp:docPr id="8" name="Picture 8" descr="book cover for a different sort of nor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book cover for a different sort of nor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60D62CC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9780241508794</w:t>
            </w:r>
          </w:p>
          <w:p w14:paraId="27A75BA3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39FC14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1A315FE2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6105AF4" w14:textId="0BC8F9B0" w:rsidR="00A26211" w:rsidRPr="00D23EA6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2AE8C07E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A Different Sort of Normal</w:t>
            </w:r>
          </w:p>
          <w:p w14:paraId="6E7C6F47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2C7E1C42" w14:textId="207C0AF6" w:rsidR="00A26211" w:rsidRPr="00D23EA6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6.9 MY</w:t>
            </w:r>
          </w:p>
        </w:tc>
        <w:tc>
          <w:tcPr>
            <w:tcW w:w="2128" w:type="dxa"/>
            <w:noWrap/>
          </w:tcPr>
          <w:p w14:paraId="7D0ECCBD" w14:textId="71037C3E" w:rsidR="00A26211" w:rsidRPr="00D23EA6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Balfe, Abigail</w:t>
            </w:r>
          </w:p>
        </w:tc>
        <w:tc>
          <w:tcPr>
            <w:tcW w:w="992" w:type="dxa"/>
            <w:noWrap/>
          </w:tcPr>
          <w:p w14:paraId="3BD17AC7" w14:textId="2DC25CCC" w:rsidR="00A26211" w:rsidRPr="00D23EA6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23EA6"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CA7E56" w:rsidRPr="00A23334" w14:paraId="4AF57297" w14:textId="77777777" w:rsidTr="003B10D9">
        <w:trPr>
          <w:trHeight w:val="1361"/>
        </w:trPr>
        <w:tc>
          <w:tcPr>
            <w:tcW w:w="1559" w:type="dxa"/>
            <w:noWrap/>
          </w:tcPr>
          <w:p w14:paraId="70FC7EFB" w14:textId="36FCDDBC" w:rsidR="00CA7E56" w:rsidRDefault="004C2E90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6FD081" wp14:editId="04AE6771">
                  <wp:extent cx="792000" cy="792000"/>
                  <wp:effectExtent l="0" t="0" r="8255" b="8255"/>
                  <wp:docPr id="1506379535" name="Picture 2" descr="book cover for how to say hello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6379535" name="Picture 2" descr="book cover for how to say hello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A841773" w14:textId="77777777" w:rsidR="00CA7E56" w:rsidRDefault="00CA7E5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9781838914158</w:t>
            </w:r>
          </w:p>
          <w:p w14:paraId="41CEEAC9" w14:textId="77777777" w:rsidR="004C2E90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5059F69" w14:textId="77777777" w:rsidR="004C2E90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302.222</w:t>
            </w:r>
          </w:p>
          <w:p w14:paraId="2CD2BDF6" w14:textId="77777777" w:rsidR="004C2E90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1A05899" w14:textId="2B1F3D43" w:rsidR="004C2E90" w:rsidRPr="009102B9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1F73B156" w14:textId="03A87DA8" w:rsidR="00CA7E56" w:rsidRPr="009102B9" w:rsidRDefault="00CA7E56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How to Say Hello</w:t>
            </w:r>
          </w:p>
        </w:tc>
        <w:tc>
          <w:tcPr>
            <w:tcW w:w="2128" w:type="dxa"/>
            <w:noWrap/>
          </w:tcPr>
          <w:p w14:paraId="3466FC38" w14:textId="68759F49" w:rsidR="00CA7E56" w:rsidRPr="009102B9" w:rsidRDefault="00CA7E56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Beer, Sophie</w:t>
            </w:r>
          </w:p>
        </w:tc>
        <w:tc>
          <w:tcPr>
            <w:tcW w:w="992" w:type="dxa"/>
            <w:noWrap/>
          </w:tcPr>
          <w:p w14:paraId="6DE6D139" w14:textId="6EF776CD" w:rsidR="00CA7E56" w:rsidRPr="009102B9" w:rsidRDefault="00CA7E5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24C9CC41" w14:textId="77777777" w:rsidTr="003B10D9">
        <w:trPr>
          <w:trHeight w:val="1361"/>
        </w:trPr>
        <w:tc>
          <w:tcPr>
            <w:tcW w:w="1559" w:type="dxa"/>
            <w:noWrap/>
          </w:tcPr>
          <w:p w14:paraId="19062D67" w14:textId="09580BF0" w:rsidR="00A26211" w:rsidRDefault="00A26211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747DBB" wp14:editId="5029B82D">
                  <wp:extent cx="676923" cy="792000"/>
                  <wp:effectExtent l="0" t="0" r="8890" b="8255"/>
                  <wp:docPr id="12" name="Picture 12" descr="book cover for proud to be de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book cover for proud to be de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92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136A5BBA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102B9">
              <w:rPr>
                <w:rFonts w:ascii="Arial" w:hAnsi="Arial" w:cs="Arial"/>
                <w:sz w:val="22"/>
                <w:szCs w:val="22"/>
              </w:rPr>
              <w:t>9781526302199</w:t>
            </w:r>
          </w:p>
          <w:p w14:paraId="29709F76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A6C8C97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362.42</w:t>
            </w:r>
          </w:p>
          <w:p w14:paraId="79B298EE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D08778D" w14:textId="46D6FC5E" w:rsidR="00A26211" w:rsidRPr="009102B9" w:rsidRDefault="004C2E9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</w:t>
            </w:r>
            <w:r w:rsidR="001D397B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I</w:t>
            </w:r>
          </w:p>
        </w:tc>
        <w:tc>
          <w:tcPr>
            <w:tcW w:w="3119" w:type="dxa"/>
            <w:noWrap/>
          </w:tcPr>
          <w:p w14:paraId="45B274E8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102B9">
              <w:rPr>
                <w:rFonts w:ascii="Arial" w:hAnsi="Arial" w:cs="Arial"/>
                <w:sz w:val="22"/>
                <w:szCs w:val="22"/>
              </w:rPr>
              <w:t>Proud to be Deaf</w:t>
            </w:r>
          </w:p>
          <w:p w14:paraId="2A0FCB97" w14:textId="77777777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5B3923B4" w14:textId="03E74C64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</w:t>
            </w:r>
            <w:r w:rsidR="003B10D9">
              <w:rPr>
                <w:rFonts w:ascii="Arial" w:hAnsi="Arial" w:cs="Arial"/>
                <w:sz w:val="22"/>
                <w:szCs w:val="22"/>
              </w:rPr>
              <w:t>:</w:t>
            </w:r>
            <w:r>
              <w:rPr>
                <w:rFonts w:ascii="Arial" w:hAnsi="Arial" w:cs="Arial"/>
                <w:sz w:val="22"/>
                <w:szCs w:val="22"/>
              </w:rPr>
              <w:t xml:space="preserve"> 5.6 LY</w:t>
            </w:r>
          </w:p>
          <w:p w14:paraId="6C6811E7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68DF195D" w14:textId="2B668A70" w:rsidR="00A26211" w:rsidRPr="009102B9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128" w:type="dxa"/>
            <w:noWrap/>
          </w:tcPr>
          <w:p w14:paraId="51DCE704" w14:textId="17D9A49C" w:rsidR="00A26211" w:rsidRPr="009102B9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102B9">
              <w:rPr>
                <w:rFonts w:ascii="Arial" w:hAnsi="Arial" w:cs="Arial"/>
                <w:sz w:val="22"/>
                <w:szCs w:val="22"/>
              </w:rPr>
              <w:t>Beese, Ava</w:t>
            </w:r>
          </w:p>
        </w:tc>
        <w:tc>
          <w:tcPr>
            <w:tcW w:w="992" w:type="dxa"/>
            <w:noWrap/>
          </w:tcPr>
          <w:p w14:paraId="22976351" w14:textId="138CB7D0" w:rsidR="00A26211" w:rsidRPr="009102B9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102B9"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A26211" w:rsidRPr="00A23334" w14:paraId="5DF6E499" w14:textId="77777777" w:rsidTr="003B10D9">
        <w:trPr>
          <w:trHeight w:val="1361"/>
        </w:trPr>
        <w:tc>
          <w:tcPr>
            <w:tcW w:w="1559" w:type="dxa"/>
            <w:noWrap/>
          </w:tcPr>
          <w:p w14:paraId="508C9D0A" w14:textId="1589F417" w:rsidR="00A26211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454B1F" wp14:editId="69434F28">
                  <wp:extent cx="608062" cy="792000"/>
                  <wp:effectExtent l="0" t="0" r="1905" b="8255"/>
                  <wp:docPr id="98" name="Picture 98" descr="book cover for six do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book cover for six do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06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41D62C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9780449813379</w:t>
            </w:r>
          </w:p>
          <w:p w14:paraId="69C04C91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26D2706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</w:t>
            </w:r>
          </w:p>
          <w:p w14:paraId="739A277D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D71641F" w14:textId="409C86DA" w:rsidR="000D6886" w:rsidRPr="009102B9" w:rsidRDefault="00EB230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</w:t>
            </w:r>
            <w:r w:rsidR="001D397B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I</w:t>
            </w:r>
          </w:p>
        </w:tc>
        <w:tc>
          <w:tcPr>
            <w:tcW w:w="3119" w:type="dxa"/>
            <w:noWrap/>
          </w:tcPr>
          <w:p w14:paraId="421ACAC9" w14:textId="3EE3C48D" w:rsidR="00A26211" w:rsidRPr="009102B9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Six Dots</w:t>
            </w:r>
          </w:p>
        </w:tc>
        <w:tc>
          <w:tcPr>
            <w:tcW w:w="2128" w:type="dxa"/>
            <w:noWrap/>
          </w:tcPr>
          <w:p w14:paraId="18E24C7A" w14:textId="1ABC07B9" w:rsidR="00A26211" w:rsidRPr="009102B9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Bryant, Jen</w:t>
            </w:r>
          </w:p>
        </w:tc>
        <w:tc>
          <w:tcPr>
            <w:tcW w:w="992" w:type="dxa"/>
            <w:noWrap/>
          </w:tcPr>
          <w:p w14:paraId="3C9C946D" w14:textId="67450332" w:rsidR="00A26211" w:rsidRPr="009102B9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£15.99</w:t>
            </w:r>
          </w:p>
        </w:tc>
      </w:tr>
      <w:tr w:rsidR="00EB2300" w:rsidRPr="00A23334" w14:paraId="30DFD9FA" w14:textId="77777777" w:rsidTr="003B10D9">
        <w:trPr>
          <w:trHeight w:val="1361"/>
        </w:trPr>
        <w:tc>
          <w:tcPr>
            <w:tcW w:w="1559" w:type="dxa"/>
            <w:noWrap/>
          </w:tcPr>
          <w:p w14:paraId="717B9B77" w14:textId="745A1B32" w:rsidR="00EB2300" w:rsidRDefault="00EB2300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2F76F8" wp14:editId="5B2866B2">
                  <wp:extent cx="592150" cy="792000"/>
                  <wp:effectExtent l="0" t="0" r="0" b="8255"/>
                  <wp:docPr id="1147138792" name="Picture 3" descr="book cover for break the mou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138792" name="Picture 3" descr="book cover for break the moul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15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17C77EF" w14:textId="77777777" w:rsidR="00EB2300" w:rsidRDefault="00EB230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B2300">
              <w:rPr>
                <w:rFonts w:ascii="Arial" w:hAnsi="Arial" w:cs="Arial"/>
                <w:sz w:val="22"/>
                <w:szCs w:val="22"/>
              </w:rPr>
              <w:t>9781526363336</w:t>
            </w:r>
          </w:p>
          <w:p w14:paraId="2951A2B6" w14:textId="77777777" w:rsidR="00EB2300" w:rsidRDefault="00EB230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71F4BD8" w14:textId="77777777" w:rsidR="00EB2300" w:rsidRDefault="00EB230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158.1</w:t>
            </w:r>
          </w:p>
          <w:p w14:paraId="00E0A9AB" w14:textId="77777777" w:rsidR="001D397B" w:rsidRDefault="001D397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E0825EF" w14:textId="2BF6B197" w:rsidR="00EB2300" w:rsidRDefault="001D397B" w:rsidP="003B10D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7306328D" w14:textId="57750E67" w:rsidR="00EB2300" w:rsidRDefault="00EB2300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Break the Mould : How to Take </w:t>
            </w:r>
            <w:r w:rsidR="00EF587B">
              <w:rPr>
                <w:rFonts w:ascii="Arial" w:hAnsi="Arial" w:cs="Arial"/>
                <w:sz w:val="22"/>
                <w:szCs w:val="22"/>
              </w:rPr>
              <w:t>Y</w:t>
            </w:r>
            <w:r>
              <w:rPr>
                <w:rFonts w:ascii="Arial" w:hAnsi="Arial" w:cs="Arial"/>
                <w:sz w:val="22"/>
                <w:szCs w:val="22"/>
              </w:rPr>
              <w:t>our Place in the World</w:t>
            </w:r>
          </w:p>
          <w:p w14:paraId="33B859D1" w14:textId="77777777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09A4057D" w14:textId="71CB63E9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2128" w:type="dxa"/>
            <w:noWrap/>
          </w:tcPr>
          <w:p w14:paraId="747340B5" w14:textId="58C53D83" w:rsidR="00EB2300" w:rsidRDefault="00EB2300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Burke, Sinead</w:t>
            </w:r>
          </w:p>
        </w:tc>
        <w:tc>
          <w:tcPr>
            <w:tcW w:w="992" w:type="dxa"/>
            <w:noWrap/>
          </w:tcPr>
          <w:p w14:paraId="048657B8" w14:textId="6D338592" w:rsidR="00EB2300" w:rsidRDefault="00EB230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A26211" w:rsidRPr="00A23334" w14:paraId="2C609B7D" w14:textId="77777777" w:rsidTr="003B10D9">
        <w:trPr>
          <w:trHeight w:val="1361"/>
        </w:trPr>
        <w:tc>
          <w:tcPr>
            <w:tcW w:w="1559" w:type="dxa"/>
            <w:noWrap/>
          </w:tcPr>
          <w:p w14:paraId="0ED47A55" w14:textId="386F07DF" w:rsidR="00A26211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384F10" wp14:editId="0FB88E46">
                  <wp:extent cx="506070" cy="792000"/>
                  <wp:effectExtent l="0" t="0" r="8890" b="8255"/>
                  <wp:docPr id="99" name="Picture 99" descr="book cover for the spectrum girls survival gu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book cover for the spectrum girls survival gu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7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421CF6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9781787751835</w:t>
            </w:r>
          </w:p>
          <w:p w14:paraId="31EF9C1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C39B3E9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305.90</w:t>
            </w:r>
          </w:p>
          <w:p w14:paraId="5F34A62E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865B77E" w14:textId="11539336" w:rsidR="000D6886" w:rsidRPr="00663FB7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413D217C" w14:textId="3C7CE67B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The Spectrum Girl’s Survival Guide</w:t>
            </w:r>
          </w:p>
        </w:tc>
        <w:tc>
          <w:tcPr>
            <w:tcW w:w="2128" w:type="dxa"/>
            <w:noWrap/>
          </w:tcPr>
          <w:p w14:paraId="613A5B2D" w14:textId="10686A60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Castellon, Siena</w:t>
            </w:r>
          </w:p>
        </w:tc>
        <w:tc>
          <w:tcPr>
            <w:tcW w:w="992" w:type="dxa"/>
            <w:noWrap/>
          </w:tcPr>
          <w:p w14:paraId="16C8B1FB" w14:textId="5A3C9561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</w:t>
            </w:r>
            <w:r w:rsidR="002B351B">
              <w:rPr>
                <w:rFonts w:ascii="Arial" w:hAnsi="Arial" w:cs="Arial"/>
                <w:sz w:val="22"/>
                <w:szCs w:val="22"/>
              </w:rPr>
              <w:t>4</w:t>
            </w:r>
            <w:r>
              <w:rPr>
                <w:rFonts w:ascii="Arial" w:hAnsi="Arial" w:cs="Arial"/>
                <w:sz w:val="22"/>
                <w:szCs w:val="22"/>
              </w:rPr>
              <w:t>.99</w:t>
            </w:r>
          </w:p>
        </w:tc>
      </w:tr>
      <w:tr w:rsidR="00A26211" w:rsidRPr="00A23334" w14:paraId="3B1BBBF7" w14:textId="77777777" w:rsidTr="003B10D9">
        <w:trPr>
          <w:trHeight w:val="1361"/>
        </w:trPr>
        <w:tc>
          <w:tcPr>
            <w:tcW w:w="1559" w:type="dxa"/>
            <w:noWrap/>
          </w:tcPr>
          <w:p w14:paraId="03498CA2" w14:textId="46A88480" w:rsidR="00A26211" w:rsidRDefault="00A26211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EDB76E" wp14:editId="79B087F8">
                  <wp:extent cx="602282" cy="792000"/>
                  <wp:effectExtent l="0" t="0" r="7620" b="8255"/>
                  <wp:docPr id="17" name="Picture 17" descr="book cover for greta thunberg and the climate cris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book cover for greta thunberg and the climate cris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28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2086858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663FB7">
              <w:rPr>
                <w:rFonts w:ascii="Arial" w:hAnsi="Arial" w:cs="Arial"/>
                <w:sz w:val="22"/>
                <w:szCs w:val="22"/>
              </w:rPr>
              <w:t>9781445172903</w:t>
            </w:r>
          </w:p>
          <w:p w14:paraId="53AF8285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D10FC0B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</w:t>
            </w:r>
          </w:p>
          <w:p w14:paraId="0503758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7A4CE76" w14:textId="3C417BCE" w:rsidR="00A26211" w:rsidRPr="00AF6D7C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4B0AD3D9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Greta Thunberg and the Climate Crisis</w:t>
            </w:r>
          </w:p>
          <w:p w14:paraId="102F42E1" w14:textId="77777777" w:rsidR="000D7035" w:rsidRDefault="000D7035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489153C5" w14:textId="546254A2" w:rsidR="000D7035" w:rsidRPr="00AF6D7C" w:rsidRDefault="000D7035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Dark Blue</w:t>
            </w:r>
          </w:p>
        </w:tc>
        <w:tc>
          <w:tcPr>
            <w:tcW w:w="2128" w:type="dxa"/>
            <w:noWrap/>
          </w:tcPr>
          <w:p w14:paraId="0A478150" w14:textId="602A3140" w:rsidR="00A26211" w:rsidRPr="00AF6D7C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Chapman, Amy</w:t>
            </w:r>
          </w:p>
        </w:tc>
        <w:tc>
          <w:tcPr>
            <w:tcW w:w="992" w:type="dxa"/>
            <w:noWrap/>
          </w:tcPr>
          <w:p w14:paraId="74389E3F" w14:textId="65686349" w:rsidR="00A26211" w:rsidRPr="00AF6D7C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1D397B" w:rsidRPr="00A23334" w14:paraId="46172E70" w14:textId="77777777" w:rsidTr="003B10D9">
        <w:trPr>
          <w:trHeight w:val="1361"/>
        </w:trPr>
        <w:tc>
          <w:tcPr>
            <w:tcW w:w="1559" w:type="dxa"/>
            <w:noWrap/>
          </w:tcPr>
          <w:p w14:paraId="6E0E6D9A" w14:textId="2B475582" w:rsidR="001D397B" w:rsidRDefault="001D397B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CD51C2" wp14:editId="0BC94F1B">
                  <wp:extent cx="602281" cy="792000"/>
                  <wp:effectExtent l="0" t="0" r="7620" b="8255"/>
                  <wp:docPr id="2018049390" name="Picture 2" descr="book cover for believe in 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049390" name="Picture 2" descr="book cover for believe in 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2281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8C02D9A" w14:textId="77777777" w:rsidR="001D397B" w:rsidRDefault="001D397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D397B">
              <w:rPr>
                <w:rFonts w:ascii="Arial" w:hAnsi="Arial" w:cs="Arial"/>
                <w:sz w:val="22"/>
                <w:szCs w:val="22"/>
              </w:rPr>
              <w:t>9781445187341</w:t>
            </w:r>
          </w:p>
          <w:p w14:paraId="3CC21E60" w14:textId="77777777" w:rsidR="00EE3F6E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2C9ACED" w14:textId="77777777" w:rsidR="00EE3F6E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6599332E" w14:textId="77777777" w:rsidR="00EE3F6E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A8F9818" w14:textId="78833750" w:rsidR="00EE3F6E" w:rsidRPr="00AF6D7C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31CAA0F8" w14:textId="36A7660D" w:rsidR="001D397B" w:rsidRPr="00AF6D7C" w:rsidRDefault="001D397B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Believe </w:t>
            </w:r>
            <w:r w:rsidR="00EF587B">
              <w:rPr>
                <w:rFonts w:ascii="Arial" w:hAnsi="Arial" w:cs="Arial"/>
                <w:sz w:val="22"/>
                <w:szCs w:val="22"/>
              </w:rPr>
              <w:t>I</w:t>
            </w:r>
            <w:r>
              <w:rPr>
                <w:rFonts w:ascii="Arial" w:hAnsi="Arial" w:cs="Arial"/>
                <w:sz w:val="22"/>
                <w:szCs w:val="22"/>
              </w:rPr>
              <w:t>n Me</w:t>
            </w:r>
          </w:p>
        </w:tc>
        <w:tc>
          <w:tcPr>
            <w:tcW w:w="2128" w:type="dxa"/>
            <w:noWrap/>
          </w:tcPr>
          <w:p w14:paraId="458E122D" w14:textId="1EA2EE1D" w:rsidR="001D397B" w:rsidRPr="00AF6D7C" w:rsidRDefault="001D397B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Duo, Natalie</w:t>
            </w:r>
          </w:p>
        </w:tc>
        <w:tc>
          <w:tcPr>
            <w:tcW w:w="992" w:type="dxa"/>
            <w:noWrap/>
          </w:tcPr>
          <w:p w14:paraId="765C1825" w14:textId="5DC25318" w:rsidR="001D397B" w:rsidRPr="00AF6D7C" w:rsidRDefault="001D397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A26211" w:rsidRPr="00A23334" w14:paraId="508005D3" w14:textId="77777777" w:rsidTr="003B10D9">
        <w:trPr>
          <w:trHeight w:val="1361"/>
        </w:trPr>
        <w:tc>
          <w:tcPr>
            <w:tcW w:w="1559" w:type="dxa"/>
            <w:noWrap/>
          </w:tcPr>
          <w:p w14:paraId="5A29323E" w14:textId="4FEC2DFC" w:rsidR="00A26211" w:rsidRDefault="00EE3F6E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3E146" wp14:editId="03EAFDFC">
                  <wp:extent cx="526246" cy="792000"/>
                  <wp:effectExtent l="0" t="0" r="7620" b="8255"/>
                  <wp:docPr id="1412072378" name="Picture 3" descr="book cover for being autistic and what that actually mea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072378" name="Picture 3" descr="book cover for being autistic and what that actually mea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24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30829678" w14:textId="77777777" w:rsidR="00A26211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E3F6E">
              <w:rPr>
                <w:rFonts w:ascii="Arial" w:hAnsi="Arial" w:cs="Arial"/>
                <w:sz w:val="22"/>
                <w:szCs w:val="22"/>
              </w:rPr>
              <w:t>9781805011712</w:t>
            </w:r>
          </w:p>
          <w:p w14:paraId="718DE27F" w14:textId="77777777" w:rsidR="00EE3F6E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225A6AA" w14:textId="77777777" w:rsidR="00EE3F6E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362.19</w:t>
            </w:r>
          </w:p>
          <w:p w14:paraId="762750D5" w14:textId="77777777" w:rsidR="00EE3F6E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9795B9F" w14:textId="0277DE7C" w:rsidR="00EE3F6E" w:rsidRPr="00AF6D7C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3FBCE091" w14:textId="0F888873" w:rsidR="00A26211" w:rsidRPr="00AF6D7C" w:rsidRDefault="00EE3F6E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Being Autistic </w:t>
            </w:r>
            <w:r w:rsidR="00EF587B">
              <w:rPr>
                <w:rFonts w:ascii="Arial" w:hAnsi="Arial" w:cs="Arial"/>
                <w:sz w:val="22"/>
                <w:szCs w:val="22"/>
              </w:rPr>
              <w:t>(</w:t>
            </w:r>
            <w:r>
              <w:rPr>
                <w:rFonts w:ascii="Arial" w:hAnsi="Arial" w:cs="Arial"/>
                <w:sz w:val="22"/>
                <w:szCs w:val="22"/>
              </w:rPr>
              <w:t xml:space="preserve">and </w:t>
            </w:r>
            <w:r w:rsidR="003B10D9">
              <w:rPr>
                <w:rFonts w:ascii="Arial" w:hAnsi="Arial" w:cs="Arial"/>
                <w:sz w:val="22"/>
                <w:szCs w:val="22"/>
              </w:rPr>
              <w:t>W</w:t>
            </w:r>
            <w:r>
              <w:rPr>
                <w:rFonts w:ascii="Arial" w:hAnsi="Arial" w:cs="Arial"/>
                <w:sz w:val="22"/>
                <w:szCs w:val="22"/>
              </w:rPr>
              <w:t xml:space="preserve">hat </w:t>
            </w:r>
            <w:r w:rsidR="003B10D9">
              <w:rPr>
                <w:rFonts w:ascii="Arial" w:hAnsi="Arial" w:cs="Arial"/>
                <w:sz w:val="22"/>
                <w:szCs w:val="22"/>
              </w:rPr>
              <w:t>t</w:t>
            </w:r>
            <w:r>
              <w:rPr>
                <w:rFonts w:ascii="Arial" w:hAnsi="Arial" w:cs="Arial"/>
                <w:sz w:val="22"/>
                <w:szCs w:val="22"/>
              </w:rPr>
              <w:t xml:space="preserve">hat </w:t>
            </w:r>
            <w:r w:rsidR="003B10D9">
              <w:rPr>
                <w:rFonts w:ascii="Arial" w:hAnsi="Arial" w:cs="Arial"/>
                <w:sz w:val="22"/>
                <w:szCs w:val="22"/>
              </w:rPr>
              <w:t>A</w:t>
            </w:r>
            <w:r>
              <w:rPr>
                <w:rFonts w:ascii="Arial" w:hAnsi="Arial" w:cs="Arial"/>
                <w:sz w:val="22"/>
                <w:szCs w:val="22"/>
              </w:rPr>
              <w:t xml:space="preserve">ctually </w:t>
            </w:r>
            <w:r w:rsidR="003B10D9">
              <w:rPr>
                <w:rFonts w:ascii="Arial" w:hAnsi="Arial" w:cs="Arial"/>
                <w:sz w:val="22"/>
                <w:szCs w:val="22"/>
              </w:rPr>
              <w:t>M</w:t>
            </w:r>
            <w:r>
              <w:rPr>
                <w:rFonts w:ascii="Arial" w:hAnsi="Arial" w:cs="Arial"/>
                <w:sz w:val="22"/>
                <w:szCs w:val="22"/>
              </w:rPr>
              <w:t>eans</w:t>
            </w:r>
            <w:r w:rsidR="00EF587B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2128" w:type="dxa"/>
            <w:noWrap/>
          </w:tcPr>
          <w:p w14:paraId="4BFFF39E" w14:textId="15A06FA5" w:rsidR="00A26211" w:rsidRPr="00AF6D7C" w:rsidRDefault="00EE3F6E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Garvey, Niamh</w:t>
            </w:r>
          </w:p>
        </w:tc>
        <w:tc>
          <w:tcPr>
            <w:tcW w:w="992" w:type="dxa"/>
            <w:noWrap/>
          </w:tcPr>
          <w:p w14:paraId="3531BF2E" w14:textId="791BC079" w:rsidR="00A26211" w:rsidRPr="00AF6D7C" w:rsidRDefault="00EE3F6E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£10.99</w:t>
            </w:r>
          </w:p>
        </w:tc>
      </w:tr>
      <w:tr w:rsidR="002B351B" w:rsidRPr="00AF6D7C" w14:paraId="52287FC8" w14:textId="77777777" w:rsidTr="003B10D9">
        <w:trPr>
          <w:trHeight w:val="1361"/>
        </w:trPr>
        <w:tc>
          <w:tcPr>
            <w:tcW w:w="1559" w:type="dxa"/>
            <w:noWrap/>
          </w:tcPr>
          <w:p w14:paraId="3069DCD0" w14:textId="200B2109" w:rsidR="002B351B" w:rsidRDefault="002B351B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601F58" wp14:editId="5C55A3E0">
                  <wp:extent cx="654545" cy="792000"/>
                  <wp:effectExtent l="0" t="0" r="0" b="8255"/>
                  <wp:docPr id="1005372720" name="Picture 4" descr="book cover for just like 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372720" name="Picture 4" descr="book cover for just like 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545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3A8676E" w14:textId="77777777" w:rsidR="002B351B" w:rsidRDefault="002B351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2B351B">
              <w:rPr>
                <w:rFonts w:ascii="Arial" w:hAnsi="Arial" w:cs="Arial"/>
                <w:sz w:val="22"/>
                <w:szCs w:val="22"/>
              </w:rPr>
              <w:t>9781800784321</w:t>
            </w:r>
          </w:p>
          <w:p w14:paraId="4F5E600F" w14:textId="77777777" w:rsidR="002B351B" w:rsidRDefault="002B351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BE6E7C4" w14:textId="77777777" w:rsidR="002B351B" w:rsidRDefault="002B351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920.008</w:t>
            </w:r>
          </w:p>
          <w:p w14:paraId="195DD867" w14:textId="77777777" w:rsidR="002B351B" w:rsidRDefault="002B351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848F7B2" w14:textId="17DC7CC2" w:rsidR="002B351B" w:rsidRPr="00AF6D7C" w:rsidRDefault="002B351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5253433A" w14:textId="33DDDC31" w:rsidR="002B351B" w:rsidRPr="00AF6D7C" w:rsidRDefault="002B351B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Just Like Me</w:t>
            </w:r>
          </w:p>
        </w:tc>
        <w:tc>
          <w:tcPr>
            <w:tcW w:w="2128" w:type="dxa"/>
            <w:noWrap/>
          </w:tcPr>
          <w:p w14:paraId="5F46E08F" w14:textId="0FE96D8F" w:rsidR="002B351B" w:rsidRPr="00AF6D7C" w:rsidRDefault="002B351B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Gooding, Louise</w:t>
            </w:r>
          </w:p>
        </w:tc>
        <w:tc>
          <w:tcPr>
            <w:tcW w:w="992" w:type="dxa"/>
            <w:noWrap/>
          </w:tcPr>
          <w:p w14:paraId="3D21BBA5" w14:textId="70AE7998" w:rsidR="002B351B" w:rsidRPr="00AF6D7C" w:rsidRDefault="002B351B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A26211" w:rsidRPr="00AF6D7C" w14:paraId="03A6AB7E" w14:textId="77777777" w:rsidTr="003B10D9">
        <w:trPr>
          <w:trHeight w:val="1361"/>
        </w:trPr>
        <w:tc>
          <w:tcPr>
            <w:tcW w:w="1559" w:type="dxa"/>
            <w:noWrap/>
          </w:tcPr>
          <w:p w14:paraId="6ED25225" w14:textId="3F1FBE31" w:rsidR="00A26211" w:rsidRDefault="00A26211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35218B" wp14:editId="6E6E88F3">
                  <wp:extent cx="627326" cy="792000"/>
                  <wp:effectExtent l="0" t="0" r="1905" b="8255"/>
                  <wp:docPr id="29" name="Picture 29" descr="book cover for wonderfully wired brai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book cover for wonderfully wired brai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2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195BBAE1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F6D7C">
              <w:rPr>
                <w:rFonts w:ascii="Arial" w:hAnsi="Arial" w:cs="Arial"/>
                <w:sz w:val="22"/>
                <w:szCs w:val="22"/>
              </w:rPr>
              <w:t>9780241568163</w:t>
            </w:r>
          </w:p>
          <w:p w14:paraId="4A5E0849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C70CF1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3D619107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5A654F9" w14:textId="0AE7DD45" w:rsidR="00A26211" w:rsidRPr="00AF6D7C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Neurodiversity</w:t>
            </w:r>
          </w:p>
        </w:tc>
        <w:tc>
          <w:tcPr>
            <w:tcW w:w="3119" w:type="dxa"/>
            <w:noWrap/>
          </w:tcPr>
          <w:p w14:paraId="29168DEE" w14:textId="3A149110" w:rsidR="00A26211" w:rsidRPr="00AF6D7C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AF6D7C">
              <w:rPr>
                <w:rFonts w:ascii="Arial" w:hAnsi="Arial" w:cs="Arial"/>
                <w:sz w:val="22"/>
                <w:szCs w:val="22"/>
              </w:rPr>
              <w:t>Wonderfully Wired Brains</w:t>
            </w:r>
          </w:p>
        </w:tc>
        <w:tc>
          <w:tcPr>
            <w:tcW w:w="2128" w:type="dxa"/>
            <w:noWrap/>
          </w:tcPr>
          <w:p w14:paraId="614FA326" w14:textId="420DDF77" w:rsidR="00A26211" w:rsidRPr="00AF6D7C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AF6D7C">
              <w:rPr>
                <w:rFonts w:ascii="Arial" w:hAnsi="Arial" w:cs="Arial"/>
                <w:sz w:val="22"/>
                <w:szCs w:val="22"/>
              </w:rPr>
              <w:t>Gooding, Louise</w:t>
            </w:r>
          </w:p>
        </w:tc>
        <w:tc>
          <w:tcPr>
            <w:tcW w:w="992" w:type="dxa"/>
            <w:noWrap/>
          </w:tcPr>
          <w:p w14:paraId="4732D1C7" w14:textId="2942AB1A" w:rsidR="00A26211" w:rsidRPr="00AF6D7C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F6D7C">
              <w:rPr>
                <w:rFonts w:ascii="Arial" w:hAnsi="Arial" w:cs="Arial"/>
                <w:sz w:val="22"/>
                <w:szCs w:val="22"/>
              </w:rPr>
              <w:t>£12.99</w:t>
            </w:r>
          </w:p>
        </w:tc>
      </w:tr>
      <w:tr w:rsidR="00EE3F6E" w:rsidRPr="0096200F" w14:paraId="7DEF1EE6" w14:textId="77777777" w:rsidTr="003B10D9">
        <w:trPr>
          <w:trHeight w:val="1361"/>
        </w:trPr>
        <w:tc>
          <w:tcPr>
            <w:tcW w:w="1559" w:type="dxa"/>
            <w:noWrap/>
          </w:tcPr>
          <w:p w14:paraId="4704BDC2" w14:textId="3D49B592" w:rsidR="00EE3F6E" w:rsidRDefault="00F07363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639D8E" wp14:editId="3E645E33">
                  <wp:extent cx="567742" cy="792000"/>
                  <wp:effectExtent l="0" t="0" r="3810" b="8255"/>
                  <wp:docPr id="1346402376" name="Picture 4" descr="book cover for ad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402376" name="Picture 4" descr="book cover for adh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4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A8FF10C" w14:textId="77777777" w:rsidR="00EE3F6E" w:rsidRDefault="00F0736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07363">
              <w:rPr>
                <w:rFonts w:ascii="Arial" w:hAnsi="Arial" w:cs="Arial"/>
                <w:sz w:val="22"/>
                <w:szCs w:val="22"/>
              </w:rPr>
              <w:t>9781805053606</w:t>
            </w:r>
          </w:p>
          <w:p w14:paraId="6EFC1FC1" w14:textId="77777777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7C34450" w14:textId="4B60CFF6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75DBE828" w14:textId="77777777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BF0A354" w14:textId="73B96269" w:rsidR="00F07363" w:rsidRDefault="00880FF4" w:rsidP="003B10D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ADHD</w:t>
            </w:r>
          </w:p>
        </w:tc>
        <w:tc>
          <w:tcPr>
            <w:tcW w:w="3119" w:type="dxa"/>
            <w:noWrap/>
          </w:tcPr>
          <w:p w14:paraId="11D6B660" w14:textId="77777777" w:rsidR="00EE3F6E" w:rsidRDefault="00F0736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ADHD</w:t>
            </w:r>
          </w:p>
          <w:p w14:paraId="47ACC370" w14:textId="77777777" w:rsidR="00F07363" w:rsidRDefault="00F07363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79B69DE9" w14:textId="692772AB" w:rsidR="00F07363" w:rsidRDefault="00F0736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5.7 MY</w:t>
            </w:r>
          </w:p>
        </w:tc>
        <w:tc>
          <w:tcPr>
            <w:tcW w:w="2128" w:type="dxa"/>
            <w:noWrap/>
          </w:tcPr>
          <w:p w14:paraId="6DD4F006" w14:textId="4B574BBA" w:rsidR="00EE3F6E" w:rsidRDefault="00F0736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Holmes, Kirsty</w:t>
            </w:r>
          </w:p>
        </w:tc>
        <w:tc>
          <w:tcPr>
            <w:tcW w:w="992" w:type="dxa"/>
            <w:noWrap/>
          </w:tcPr>
          <w:p w14:paraId="1D09041A" w14:textId="43E9E7EC" w:rsidR="00EE3F6E" w:rsidRDefault="00F0736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EE3F6E" w:rsidRPr="0096200F" w14:paraId="0CDE1B09" w14:textId="77777777" w:rsidTr="003B10D9">
        <w:trPr>
          <w:trHeight w:val="1361"/>
        </w:trPr>
        <w:tc>
          <w:tcPr>
            <w:tcW w:w="1559" w:type="dxa"/>
            <w:noWrap/>
          </w:tcPr>
          <w:p w14:paraId="6E7DA0F4" w14:textId="524D2483" w:rsidR="00EE3F6E" w:rsidRDefault="00880FF4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EE30AB" wp14:editId="44727FAD">
                  <wp:extent cx="567742" cy="792000"/>
                  <wp:effectExtent l="0" t="0" r="3810" b="8255"/>
                  <wp:docPr id="793642540" name="Picture 5" descr="book cover for auti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642540" name="Picture 5" descr="book cover for auti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4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DA2B73A" w14:textId="77777777" w:rsidR="00EE3F6E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80FF4">
              <w:rPr>
                <w:rFonts w:ascii="Arial" w:hAnsi="Arial" w:cs="Arial"/>
                <w:sz w:val="22"/>
                <w:szCs w:val="22"/>
              </w:rPr>
              <w:t>9781805056690</w:t>
            </w:r>
          </w:p>
          <w:p w14:paraId="653E77AA" w14:textId="77777777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C75AA41" w14:textId="77777777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425DBC7D" w14:textId="77777777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494B15E" w14:textId="7124C11A" w:rsidR="00880FF4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3A2C383E" w14:textId="77777777" w:rsidR="00EE3F6E" w:rsidRDefault="00880FF4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Autism</w:t>
            </w:r>
          </w:p>
          <w:p w14:paraId="56542488" w14:textId="77777777" w:rsidR="00880FF4" w:rsidRDefault="00880FF4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37653F63" w14:textId="63E80557" w:rsidR="00880FF4" w:rsidRDefault="00880FF4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6.2 MY</w:t>
            </w:r>
          </w:p>
        </w:tc>
        <w:tc>
          <w:tcPr>
            <w:tcW w:w="2128" w:type="dxa"/>
            <w:noWrap/>
          </w:tcPr>
          <w:p w14:paraId="423D8372" w14:textId="1D6EFFF0" w:rsidR="00EE3F6E" w:rsidRDefault="00880FF4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Holmes, Kirsty</w:t>
            </w:r>
          </w:p>
        </w:tc>
        <w:tc>
          <w:tcPr>
            <w:tcW w:w="992" w:type="dxa"/>
            <w:noWrap/>
          </w:tcPr>
          <w:p w14:paraId="4CE87505" w14:textId="10126EE4" w:rsidR="00EE3F6E" w:rsidRDefault="00880FF4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EE3F6E" w:rsidRPr="0096200F" w14:paraId="03DBE36E" w14:textId="77777777" w:rsidTr="003B10D9">
        <w:trPr>
          <w:trHeight w:val="1361"/>
        </w:trPr>
        <w:tc>
          <w:tcPr>
            <w:tcW w:w="1559" w:type="dxa"/>
            <w:noWrap/>
          </w:tcPr>
          <w:p w14:paraId="3FBFD00F" w14:textId="79B72105" w:rsidR="00EE3F6E" w:rsidRDefault="00DB41A2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32D17E" wp14:editId="7E79688E">
                  <wp:extent cx="506070" cy="792000"/>
                  <wp:effectExtent l="0" t="0" r="8890" b="8255"/>
                  <wp:docPr id="79856064" name="Picture 6" descr="book cover for the teens guide to p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56064" name="Picture 6" descr="book cover for the teens guide to p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7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DE996E0" w14:textId="77777777" w:rsidR="00EE3F6E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41A2">
              <w:rPr>
                <w:rFonts w:ascii="Arial" w:hAnsi="Arial" w:cs="Arial"/>
                <w:sz w:val="22"/>
                <w:szCs w:val="22"/>
              </w:rPr>
              <w:t>9781805011835</w:t>
            </w:r>
          </w:p>
          <w:p w14:paraId="0B3A8633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A87415A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3A9FE0B3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C9D943C" w14:textId="3AF791CF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044C91E6" w14:textId="18990787" w:rsidR="00EE3F6E" w:rsidRDefault="00DB41A2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The Teen’s Guide to PDA</w:t>
            </w:r>
          </w:p>
        </w:tc>
        <w:tc>
          <w:tcPr>
            <w:tcW w:w="2128" w:type="dxa"/>
            <w:noWrap/>
          </w:tcPr>
          <w:p w14:paraId="0885DEB4" w14:textId="5545E490" w:rsidR="00EE3F6E" w:rsidRDefault="00DB41A2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Kerbey, Laura</w:t>
            </w:r>
          </w:p>
        </w:tc>
        <w:tc>
          <w:tcPr>
            <w:tcW w:w="992" w:type="dxa"/>
            <w:noWrap/>
          </w:tcPr>
          <w:p w14:paraId="12BD5112" w14:textId="2409F508" w:rsidR="00EE3F6E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£14.99</w:t>
            </w:r>
          </w:p>
        </w:tc>
      </w:tr>
      <w:tr w:rsidR="00EE3F6E" w:rsidRPr="0096200F" w14:paraId="1D9CE277" w14:textId="77777777" w:rsidTr="003B10D9">
        <w:trPr>
          <w:trHeight w:val="1361"/>
        </w:trPr>
        <w:tc>
          <w:tcPr>
            <w:tcW w:w="1559" w:type="dxa"/>
            <w:noWrap/>
          </w:tcPr>
          <w:p w14:paraId="54CBFB85" w14:textId="01CDAC35" w:rsidR="00EE3F6E" w:rsidRDefault="00DB41A2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265371" wp14:editId="193745DA">
                  <wp:extent cx="526246" cy="792000"/>
                  <wp:effectExtent l="0" t="0" r="7620" b="8255"/>
                  <wp:docPr id="1499409513" name="Picture 7" descr="Book cover for adhd is our superpo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409513" name="Picture 7" descr="Book cover for adhd is our superp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24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E607DAD" w14:textId="77777777" w:rsidR="00EE3F6E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41A2">
              <w:rPr>
                <w:rFonts w:ascii="Arial" w:hAnsi="Arial" w:cs="Arial"/>
                <w:sz w:val="22"/>
                <w:szCs w:val="22"/>
              </w:rPr>
              <w:t>9781787757301</w:t>
            </w:r>
          </w:p>
          <w:p w14:paraId="7B79B781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3C950E8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4B722DA3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07CF2AA" w14:textId="62AAB319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ADHD</w:t>
            </w:r>
          </w:p>
        </w:tc>
        <w:tc>
          <w:tcPr>
            <w:tcW w:w="3119" w:type="dxa"/>
            <w:noWrap/>
          </w:tcPr>
          <w:p w14:paraId="447629F7" w14:textId="292ADA37" w:rsidR="00EE3F6E" w:rsidRDefault="00DB41A2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DB41A2">
              <w:rPr>
                <w:rFonts w:ascii="Arial" w:hAnsi="Arial" w:cs="Arial"/>
                <w:sz w:val="22"/>
                <w:szCs w:val="22"/>
              </w:rPr>
              <w:t xml:space="preserve">ADHD </w:t>
            </w:r>
            <w:r w:rsidR="00EF587B">
              <w:rPr>
                <w:rFonts w:ascii="Arial" w:hAnsi="Arial" w:cs="Arial"/>
                <w:sz w:val="22"/>
                <w:szCs w:val="22"/>
              </w:rPr>
              <w:t>I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s </w:t>
            </w:r>
            <w:r>
              <w:rPr>
                <w:rFonts w:ascii="Arial" w:hAnsi="Arial" w:cs="Arial"/>
                <w:sz w:val="22"/>
                <w:szCs w:val="22"/>
              </w:rPr>
              <w:t>O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ur 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uperpower: </w:t>
            </w:r>
            <w:r w:rsidR="00EF587B">
              <w:rPr>
                <w:rFonts w:ascii="Arial" w:hAnsi="Arial" w:cs="Arial"/>
                <w:sz w:val="22"/>
                <w:szCs w:val="22"/>
              </w:rPr>
              <w:t>T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he </w:t>
            </w: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mazing </w:t>
            </w:r>
            <w:r>
              <w:rPr>
                <w:rFonts w:ascii="Arial" w:hAnsi="Arial" w:cs="Arial"/>
                <w:sz w:val="22"/>
                <w:szCs w:val="22"/>
              </w:rPr>
              <w:t>T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alents and 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kills of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hildren </w:t>
            </w:r>
            <w:r w:rsidR="00EF587B">
              <w:rPr>
                <w:rFonts w:ascii="Arial" w:hAnsi="Arial" w:cs="Arial"/>
                <w:sz w:val="22"/>
                <w:szCs w:val="22"/>
              </w:rPr>
              <w:t>w</w:t>
            </w:r>
            <w:r w:rsidRPr="00DB41A2">
              <w:rPr>
                <w:rFonts w:ascii="Arial" w:hAnsi="Arial" w:cs="Arial"/>
                <w:sz w:val="22"/>
                <w:szCs w:val="22"/>
              </w:rPr>
              <w:t>ith ADHD</w:t>
            </w:r>
          </w:p>
        </w:tc>
        <w:tc>
          <w:tcPr>
            <w:tcW w:w="2128" w:type="dxa"/>
            <w:noWrap/>
          </w:tcPr>
          <w:p w14:paraId="0434CA24" w14:textId="462B14F3" w:rsidR="00EE3F6E" w:rsidRDefault="00DB41A2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Lazarus, Soli</w:t>
            </w:r>
          </w:p>
        </w:tc>
        <w:tc>
          <w:tcPr>
            <w:tcW w:w="992" w:type="dxa"/>
            <w:noWrap/>
          </w:tcPr>
          <w:p w14:paraId="783B7FA5" w14:textId="610B72AE" w:rsidR="00EE3F6E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£10.99</w:t>
            </w:r>
          </w:p>
        </w:tc>
      </w:tr>
      <w:tr w:rsidR="00EE3F6E" w:rsidRPr="0096200F" w14:paraId="0F0D6591" w14:textId="77777777" w:rsidTr="003B10D9">
        <w:trPr>
          <w:trHeight w:val="1361"/>
        </w:trPr>
        <w:tc>
          <w:tcPr>
            <w:tcW w:w="1559" w:type="dxa"/>
            <w:noWrap/>
          </w:tcPr>
          <w:p w14:paraId="08713952" w14:textId="16BE3F0E" w:rsidR="00EE3F6E" w:rsidRDefault="00DB41A2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A113A0" wp14:editId="38CAAEA6">
                  <wp:extent cx="526246" cy="792000"/>
                  <wp:effectExtent l="0" t="0" r="7620" b="8255"/>
                  <wp:docPr id="1022735390" name="Picture 8" descr="book cover for the adhd teen survival gu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735390" name="Picture 8" descr="book cover for the adhd teen survival gu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24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8E48E77" w14:textId="77777777" w:rsidR="00EE3F6E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41A2">
              <w:rPr>
                <w:rFonts w:ascii="Arial" w:hAnsi="Arial" w:cs="Arial"/>
                <w:sz w:val="22"/>
                <w:szCs w:val="22"/>
              </w:rPr>
              <w:t>9781839976636</w:t>
            </w:r>
          </w:p>
          <w:p w14:paraId="6B7BCC19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2C8B078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4FF001D6" w14:textId="77777777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AB0BD80" w14:textId="319BF8A2" w:rsidR="00DB41A2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ADHD</w:t>
            </w:r>
          </w:p>
        </w:tc>
        <w:tc>
          <w:tcPr>
            <w:tcW w:w="3119" w:type="dxa"/>
            <w:noWrap/>
          </w:tcPr>
          <w:p w14:paraId="6962D8F9" w14:textId="6C600F59" w:rsidR="00EE3F6E" w:rsidRDefault="00DB41A2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DB41A2">
              <w:rPr>
                <w:rFonts w:ascii="Arial" w:hAnsi="Arial" w:cs="Arial"/>
                <w:sz w:val="22"/>
                <w:szCs w:val="22"/>
              </w:rPr>
              <w:t xml:space="preserve">The ADHD </w:t>
            </w:r>
            <w:r>
              <w:rPr>
                <w:rFonts w:ascii="Arial" w:hAnsi="Arial" w:cs="Arial"/>
                <w:sz w:val="22"/>
                <w:szCs w:val="22"/>
              </w:rPr>
              <w:t>T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een 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urvival </w:t>
            </w:r>
            <w:r>
              <w:rPr>
                <w:rFonts w:ascii="Arial" w:hAnsi="Arial" w:cs="Arial"/>
                <w:sz w:val="22"/>
                <w:szCs w:val="22"/>
              </w:rPr>
              <w:t>G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uide: </w:t>
            </w:r>
            <w:r>
              <w:rPr>
                <w:rFonts w:ascii="Arial" w:hAnsi="Arial" w:cs="Arial"/>
                <w:sz w:val="22"/>
                <w:szCs w:val="22"/>
              </w:rPr>
              <w:t>Y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our </w:t>
            </w:r>
            <w:r>
              <w:rPr>
                <w:rFonts w:ascii="Arial" w:hAnsi="Arial" w:cs="Arial"/>
                <w:sz w:val="22"/>
                <w:szCs w:val="22"/>
              </w:rPr>
              <w:t>L</w:t>
            </w:r>
            <w:r w:rsidRPr="00DB41A2">
              <w:rPr>
                <w:rFonts w:ascii="Arial" w:hAnsi="Arial" w:cs="Arial"/>
                <w:sz w:val="22"/>
                <w:szCs w:val="22"/>
              </w:rPr>
              <w:t>aunchpad to an</w:t>
            </w:r>
            <w:r>
              <w:rPr>
                <w:rFonts w:ascii="Arial" w:hAnsi="Arial" w:cs="Arial"/>
                <w:sz w:val="22"/>
                <w:szCs w:val="22"/>
              </w:rPr>
              <w:t xml:space="preserve"> A</w:t>
            </w:r>
            <w:r w:rsidRPr="00DB41A2">
              <w:rPr>
                <w:rFonts w:ascii="Arial" w:hAnsi="Arial" w:cs="Arial"/>
                <w:sz w:val="22"/>
                <w:szCs w:val="22"/>
              </w:rPr>
              <w:t xml:space="preserve">mazing </w:t>
            </w:r>
            <w:r>
              <w:rPr>
                <w:rFonts w:ascii="Arial" w:hAnsi="Arial" w:cs="Arial"/>
                <w:sz w:val="22"/>
                <w:szCs w:val="22"/>
              </w:rPr>
              <w:t>L</w:t>
            </w:r>
            <w:r w:rsidRPr="00DB41A2">
              <w:rPr>
                <w:rFonts w:ascii="Arial" w:hAnsi="Arial" w:cs="Arial"/>
                <w:sz w:val="22"/>
                <w:szCs w:val="22"/>
              </w:rPr>
              <w:t>ife</w:t>
            </w:r>
          </w:p>
        </w:tc>
        <w:tc>
          <w:tcPr>
            <w:tcW w:w="2128" w:type="dxa"/>
            <w:noWrap/>
          </w:tcPr>
          <w:p w14:paraId="102AC3DE" w14:textId="35143E6B" w:rsidR="00EE3F6E" w:rsidRDefault="00DB41A2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Lazarus, Soli</w:t>
            </w:r>
          </w:p>
        </w:tc>
        <w:tc>
          <w:tcPr>
            <w:tcW w:w="992" w:type="dxa"/>
            <w:noWrap/>
          </w:tcPr>
          <w:p w14:paraId="53A8D558" w14:textId="3D9213A5" w:rsidR="00EE3F6E" w:rsidRDefault="00DB41A2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£12.99</w:t>
            </w:r>
          </w:p>
        </w:tc>
      </w:tr>
      <w:tr w:rsidR="00A26211" w:rsidRPr="0096200F" w14:paraId="01464576" w14:textId="77777777" w:rsidTr="003B10D9">
        <w:trPr>
          <w:trHeight w:val="1361"/>
        </w:trPr>
        <w:tc>
          <w:tcPr>
            <w:tcW w:w="1559" w:type="dxa"/>
            <w:noWrap/>
          </w:tcPr>
          <w:p w14:paraId="0571A4FC" w14:textId="56364598" w:rsidR="00A26211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F360AA" wp14:editId="249F9EF1">
                  <wp:extent cx="522772" cy="792000"/>
                  <wp:effectExtent l="0" t="0" r="0" b="8255"/>
                  <wp:docPr id="100" name="Picture 100" descr="book cover for autism bullying and 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 descr="book cover for autism bullying and 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7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F9C26D3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9781787752139</w:t>
            </w:r>
          </w:p>
          <w:p w14:paraId="47A8227B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F3D721A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302.343</w:t>
            </w:r>
          </w:p>
          <w:p w14:paraId="307F355E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3D306C0" w14:textId="131EF2FF" w:rsidR="000D6886" w:rsidRPr="0096200F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01B6DE3A" w14:textId="150AFDED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Autism, Bullying and Me</w:t>
            </w:r>
          </w:p>
        </w:tc>
        <w:tc>
          <w:tcPr>
            <w:tcW w:w="2128" w:type="dxa"/>
            <w:noWrap/>
          </w:tcPr>
          <w:p w14:paraId="5F780EE4" w14:textId="7D02B910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Lovegrove, Emily</w:t>
            </w:r>
          </w:p>
        </w:tc>
        <w:tc>
          <w:tcPr>
            <w:tcW w:w="992" w:type="dxa"/>
            <w:noWrap/>
          </w:tcPr>
          <w:p w14:paraId="1BE02709" w14:textId="77A26B70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</w:t>
            </w:r>
            <w:r w:rsidR="002B351B">
              <w:rPr>
                <w:rFonts w:ascii="Arial" w:hAnsi="Arial" w:cs="Arial"/>
                <w:sz w:val="22"/>
                <w:szCs w:val="22"/>
              </w:rPr>
              <w:t>4</w:t>
            </w:r>
            <w:r>
              <w:rPr>
                <w:rFonts w:ascii="Arial" w:hAnsi="Arial" w:cs="Arial"/>
                <w:sz w:val="22"/>
                <w:szCs w:val="22"/>
              </w:rPr>
              <w:t>.99</w:t>
            </w:r>
          </w:p>
        </w:tc>
      </w:tr>
      <w:tr w:rsidR="00A26211" w:rsidRPr="0096200F" w14:paraId="7E9F3625" w14:textId="77777777" w:rsidTr="003B10D9">
        <w:trPr>
          <w:trHeight w:val="1361"/>
        </w:trPr>
        <w:tc>
          <w:tcPr>
            <w:tcW w:w="1559" w:type="dxa"/>
            <w:noWrap/>
          </w:tcPr>
          <w:p w14:paraId="214F3A11" w14:textId="2C59AC53" w:rsidR="00A26211" w:rsidRDefault="00A26211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F287D3" wp14:editId="381C4277">
                  <wp:extent cx="561702" cy="792000"/>
                  <wp:effectExtent l="0" t="0" r="0" b="8255"/>
                  <wp:docPr id="37" name="Picture 37" descr="book cover for rebel girls celebrate neurodivers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book cover for rebel girls celebrate neurodivers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70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9FBD663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9798889641094</w:t>
            </w:r>
          </w:p>
          <w:p w14:paraId="7781137B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7328D85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</w:t>
            </w:r>
          </w:p>
          <w:p w14:paraId="6215CEF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7735A0A" w14:textId="68229362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Neurodiversity</w:t>
            </w:r>
          </w:p>
        </w:tc>
        <w:tc>
          <w:tcPr>
            <w:tcW w:w="3119" w:type="dxa"/>
            <w:noWrap/>
          </w:tcPr>
          <w:p w14:paraId="1F5236DC" w14:textId="58AAA83F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Rebel Girls Celebrate Neurodiversity</w:t>
            </w:r>
          </w:p>
        </w:tc>
        <w:tc>
          <w:tcPr>
            <w:tcW w:w="2128" w:type="dxa"/>
            <w:noWrap/>
          </w:tcPr>
          <w:p w14:paraId="300F47E6" w14:textId="2605617D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Mallory, Shadae</w:t>
            </w:r>
          </w:p>
        </w:tc>
        <w:tc>
          <w:tcPr>
            <w:tcW w:w="992" w:type="dxa"/>
            <w:noWrap/>
          </w:tcPr>
          <w:p w14:paraId="55462250" w14:textId="3779C1C4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£6.99</w:t>
            </w:r>
          </w:p>
        </w:tc>
      </w:tr>
      <w:tr w:rsidR="00A26211" w:rsidRPr="00A23334" w14:paraId="5931E100" w14:textId="77777777" w:rsidTr="003B10D9">
        <w:trPr>
          <w:trHeight w:val="1361"/>
        </w:trPr>
        <w:tc>
          <w:tcPr>
            <w:tcW w:w="1559" w:type="dxa"/>
            <w:noWrap/>
          </w:tcPr>
          <w:p w14:paraId="7EDE1563" w14:textId="647DB4D5" w:rsidR="00A26211" w:rsidRDefault="00A26211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EF13C7" wp14:editId="5C59276E">
                  <wp:extent cx="495000" cy="792000"/>
                  <wp:effectExtent l="0" t="0" r="635" b="8255"/>
                  <wp:docPr id="39" name="Picture 39" descr="book cover for m for auti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book cover for m for auti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10F9850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9781849056847</w:t>
            </w:r>
          </w:p>
          <w:p w14:paraId="16DE9434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68CFB8C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08B6550D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8E77D76" w14:textId="13169654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53C4F381" w14:textId="2D48353F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M is for Autism</w:t>
            </w:r>
          </w:p>
        </w:tc>
        <w:tc>
          <w:tcPr>
            <w:tcW w:w="2128" w:type="dxa"/>
            <w:noWrap/>
          </w:tcPr>
          <w:p w14:paraId="45BE7B52" w14:textId="462F89C7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Martin, Vicky</w:t>
            </w:r>
          </w:p>
        </w:tc>
        <w:tc>
          <w:tcPr>
            <w:tcW w:w="992" w:type="dxa"/>
            <w:noWrap/>
          </w:tcPr>
          <w:p w14:paraId="378DE25D" w14:textId="268B8F1D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6200F">
              <w:rPr>
                <w:rFonts w:ascii="Arial" w:hAnsi="Arial" w:cs="Arial"/>
                <w:sz w:val="22"/>
                <w:szCs w:val="22"/>
              </w:rPr>
              <w:t>£</w:t>
            </w:r>
            <w:r w:rsidR="002B351B">
              <w:rPr>
                <w:rFonts w:ascii="Arial" w:hAnsi="Arial" w:cs="Arial"/>
                <w:sz w:val="22"/>
                <w:szCs w:val="22"/>
              </w:rPr>
              <w:t>12</w:t>
            </w:r>
            <w:r w:rsidRPr="0096200F">
              <w:rPr>
                <w:rFonts w:ascii="Arial" w:hAnsi="Arial" w:cs="Arial"/>
                <w:sz w:val="22"/>
                <w:szCs w:val="22"/>
              </w:rPr>
              <w:t>.99</w:t>
            </w:r>
          </w:p>
        </w:tc>
      </w:tr>
      <w:tr w:rsidR="00A26211" w:rsidRPr="00A23334" w14:paraId="038EDBAE" w14:textId="77777777" w:rsidTr="003B10D9">
        <w:trPr>
          <w:trHeight w:val="1361"/>
        </w:trPr>
        <w:tc>
          <w:tcPr>
            <w:tcW w:w="1559" w:type="dxa"/>
            <w:noWrap/>
          </w:tcPr>
          <w:p w14:paraId="192C3650" w14:textId="1E9E89B7" w:rsidR="00A26211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173BA7" wp14:editId="51E3C0E9">
                  <wp:extent cx="567742" cy="792000"/>
                  <wp:effectExtent l="0" t="0" r="3810" b="8255"/>
                  <wp:docPr id="101" name="Picture 101" descr="book cover for understanding auti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1" descr="book cover for understanding auti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74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30153E12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9781445182841</w:t>
            </w:r>
          </w:p>
          <w:p w14:paraId="6CD8091E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10B0B86" w14:textId="5A4175F3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7D06D612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02C5BCD" w14:textId="7D9F5D25" w:rsidR="000D6886" w:rsidRPr="0096200F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50CA9EEA" w14:textId="237C4976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Understanding Autism</w:t>
            </w:r>
          </w:p>
        </w:tc>
        <w:tc>
          <w:tcPr>
            <w:tcW w:w="2128" w:type="dxa"/>
            <w:noWrap/>
          </w:tcPr>
          <w:p w14:paraId="083F4FE0" w14:textId="6B6E5BBD" w:rsidR="00A26211" w:rsidRPr="0096200F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Martin, Vicky</w:t>
            </w:r>
          </w:p>
        </w:tc>
        <w:tc>
          <w:tcPr>
            <w:tcW w:w="992" w:type="dxa"/>
            <w:noWrap/>
          </w:tcPr>
          <w:p w14:paraId="7FE8082E" w14:textId="4E63C8E3" w:rsidR="00A26211" w:rsidRPr="0096200F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496493" w:rsidRPr="00A23334" w14:paraId="558E87CB" w14:textId="77777777" w:rsidTr="003B10D9">
        <w:trPr>
          <w:trHeight w:val="1361"/>
        </w:trPr>
        <w:tc>
          <w:tcPr>
            <w:tcW w:w="1559" w:type="dxa"/>
            <w:noWrap/>
          </w:tcPr>
          <w:p w14:paraId="0C71087D" w14:textId="676F3F2A" w:rsidR="00496493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330557" wp14:editId="6007837E">
                  <wp:extent cx="721640" cy="792000"/>
                  <wp:effectExtent l="0" t="0" r="2540" b="8255"/>
                  <wp:docPr id="102" name="Picture 102" descr="book cover for amazing me amazing yo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icture 102" descr="book cover for amazing me amazing yo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64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F84B31F" w14:textId="77777777" w:rsidR="00496493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9780702323201</w:t>
            </w:r>
          </w:p>
          <w:p w14:paraId="0DB18437" w14:textId="77777777" w:rsidR="00496493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4C16C06" w14:textId="77777777" w:rsidR="00496493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353A6818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75F6951" w14:textId="14CC1586" w:rsidR="000D6886" w:rsidRPr="00C542D7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52583452" w14:textId="43B7B091" w:rsidR="00496493" w:rsidRPr="00C542D7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Amazing Me, Amazing You</w:t>
            </w:r>
          </w:p>
        </w:tc>
        <w:tc>
          <w:tcPr>
            <w:tcW w:w="2128" w:type="dxa"/>
            <w:noWrap/>
          </w:tcPr>
          <w:p w14:paraId="1CDC1D36" w14:textId="1E7C282D" w:rsidR="00496493" w:rsidRPr="00C542D7" w:rsidRDefault="00496493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McGuinness, Christine</w:t>
            </w:r>
          </w:p>
        </w:tc>
        <w:tc>
          <w:tcPr>
            <w:tcW w:w="992" w:type="dxa"/>
            <w:noWrap/>
          </w:tcPr>
          <w:p w14:paraId="435957EA" w14:textId="754E4622" w:rsidR="00496493" w:rsidRPr="00C542D7" w:rsidRDefault="004964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0B8B2039" w14:textId="77777777" w:rsidTr="003B10D9">
        <w:trPr>
          <w:trHeight w:val="1361"/>
        </w:trPr>
        <w:tc>
          <w:tcPr>
            <w:tcW w:w="1559" w:type="dxa"/>
            <w:noWrap/>
          </w:tcPr>
          <w:p w14:paraId="364674D7" w14:textId="576B37E7" w:rsidR="00A26211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42813" wp14:editId="4F40C070">
                  <wp:extent cx="565714" cy="792000"/>
                  <wp:effectExtent l="0" t="0" r="6350" b="8255"/>
                  <wp:docPr id="103" name="Picture 103" descr="book cover for growing up autistic and happ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103" descr="book cover for growing up autistic and happ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14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52E2EFE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9781526366702</w:t>
            </w:r>
          </w:p>
          <w:p w14:paraId="46228E9B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8F43577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155.412</w:t>
            </w:r>
          </w:p>
          <w:p w14:paraId="3121D34F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7FD2888" w14:textId="1D786F0E" w:rsidR="000D6886" w:rsidRPr="00C542D7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5608CDBC" w14:textId="30378FBA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Growing </w:t>
            </w:r>
            <w:r w:rsidR="00EF587B">
              <w:rPr>
                <w:rFonts w:ascii="Arial" w:hAnsi="Arial" w:cs="Arial"/>
                <w:sz w:val="22"/>
                <w:szCs w:val="22"/>
              </w:rPr>
              <w:t>U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p </w:t>
            </w: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utistic and </w:t>
            </w:r>
            <w:r>
              <w:rPr>
                <w:rFonts w:ascii="Arial" w:hAnsi="Arial" w:cs="Arial"/>
                <w:sz w:val="22"/>
                <w:szCs w:val="22"/>
              </w:rPr>
              <w:t>H</w:t>
            </w:r>
            <w:r w:rsidRPr="00C542D7">
              <w:rPr>
                <w:rFonts w:ascii="Arial" w:hAnsi="Arial" w:cs="Arial"/>
                <w:sz w:val="22"/>
                <w:szCs w:val="22"/>
              </w:rPr>
              <w:t>appy</w:t>
            </w:r>
          </w:p>
        </w:tc>
        <w:tc>
          <w:tcPr>
            <w:tcW w:w="2128" w:type="dxa"/>
            <w:noWrap/>
          </w:tcPr>
          <w:p w14:paraId="2AC98774" w14:textId="7D0643B2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Pang, Camilla</w:t>
            </w:r>
          </w:p>
        </w:tc>
        <w:tc>
          <w:tcPr>
            <w:tcW w:w="992" w:type="dxa"/>
            <w:noWrap/>
          </w:tcPr>
          <w:p w14:paraId="105E4509" w14:textId="745FFA1F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A26211" w:rsidRPr="00A23334" w14:paraId="2CB9F315" w14:textId="77777777" w:rsidTr="003B10D9">
        <w:trPr>
          <w:trHeight w:val="1361"/>
        </w:trPr>
        <w:tc>
          <w:tcPr>
            <w:tcW w:w="1559" w:type="dxa"/>
            <w:noWrap/>
          </w:tcPr>
          <w:p w14:paraId="0DC4C77E" w14:textId="755A59B8" w:rsidR="00A26211" w:rsidRPr="00A23334" w:rsidRDefault="005A0BEA" w:rsidP="00EF58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FBA4B1" wp14:editId="7A555093">
                  <wp:extent cx="526246" cy="792000"/>
                  <wp:effectExtent l="0" t="0" r="7620" b="8255"/>
                  <wp:docPr id="269776887" name="Picture 9" descr="book cover for we are the dyspraxia champ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776887" name="Picture 9" descr="book cover for we are the dyspraxia champ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24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BA894B4" w14:textId="77777777" w:rsidR="000D6886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A0BEA">
              <w:rPr>
                <w:rFonts w:ascii="Arial" w:hAnsi="Arial" w:cs="Arial"/>
                <w:sz w:val="22"/>
                <w:szCs w:val="22"/>
              </w:rPr>
              <w:t>9781839979101</w:t>
            </w:r>
          </w:p>
          <w:p w14:paraId="3C84ECD4" w14:textId="77777777" w:rsidR="005A0BEA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0331677" w14:textId="77777777" w:rsidR="005A0BEA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4681C2A9" w14:textId="77777777" w:rsidR="005A0BEA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5125F155" w14:textId="212B14B7" w:rsidR="005A0BEA" w:rsidRPr="00C542D7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37A82B70" w14:textId="704EC505" w:rsidR="00A26211" w:rsidRPr="00C542D7" w:rsidRDefault="005A0BEA" w:rsidP="005A0BEA">
            <w:pPr>
              <w:rPr>
                <w:rFonts w:ascii="Arial" w:hAnsi="Arial" w:cs="Arial"/>
                <w:sz w:val="22"/>
                <w:szCs w:val="22"/>
              </w:rPr>
            </w:pPr>
            <w:r w:rsidRPr="005A0BEA">
              <w:rPr>
                <w:rFonts w:ascii="Arial" w:hAnsi="Arial" w:cs="Arial"/>
                <w:sz w:val="22"/>
                <w:szCs w:val="22"/>
              </w:rPr>
              <w:t xml:space="preserve">We </w:t>
            </w:r>
            <w:r w:rsidR="00EF587B">
              <w:rPr>
                <w:rFonts w:ascii="Arial" w:hAnsi="Arial" w:cs="Arial"/>
                <w:sz w:val="22"/>
                <w:szCs w:val="22"/>
              </w:rPr>
              <w:t>a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re the </w:t>
            </w: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yspraxia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hampions!: </w:t>
            </w:r>
            <w:r w:rsidR="00EF587B">
              <w:rPr>
                <w:rFonts w:ascii="Arial" w:hAnsi="Arial" w:cs="Arial"/>
                <w:sz w:val="22"/>
                <w:szCs w:val="22"/>
              </w:rPr>
              <w:t>T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he </w:t>
            </w: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mazing </w:t>
            </w:r>
            <w:r>
              <w:rPr>
                <w:rFonts w:ascii="Arial" w:hAnsi="Arial" w:cs="Arial"/>
                <w:sz w:val="22"/>
                <w:szCs w:val="22"/>
              </w:rPr>
              <w:t>T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alents, 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kills and </w:t>
            </w: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veryday </w:t>
            </w:r>
            <w:r>
              <w:rPr>
                <w:rFonts w:ascii="Arial" w:hAnsi="Arial" w:cs="Arial"/>
                <w:sz w:val="22"/>
                <w:szCs w:val="22"/>
              </w:rPr>
              <w:t>L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ife of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hildren </w:t>
            </w:r>
            <w:r w:rsidR="00EF587B">
              <w:rPr>
                <w:rFonts w:ascii="Arial" w:hAnsi="Arial" w:cs="Arial"/>
                <w:sz w:val="22"/>
                <w:szCs w:val="22"/>
              </w:rPr>
              <w:t>w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ith </w:t>
            </w: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5A0BEA">
              <w:rPr>
                <w:rFonts w:ascii="Arial" w:hAnsi="Arial" w:cs="Arial"/>
                <w:sz w:val="22"/>
                <w:szCs w:val="22"/>
              </w:rPr>
              <w:t>yspraxia</w:t>
            </w:r>
          </w:p>
        </w:tc>
        <w:tc>
          <w:tcPr>
            <w:tcW w:w="2128" w:type="dxa"/>
            <w:noWrap/>
          </w:tcPr>
          <w:p w14:paraId="49972E32" w14:textId="6B36BAD4" w:rsidR="00A26211" w:rsidRPr="00C542D7" w:rsidRDefault="005A0BEA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Patrick, Alison</w:t>
            </w:r>
          </w:p>
        </w:tc>
        <w:tc>
          <w:tcPr>
            <w:tcW w:w="992" w:type="dxa"/>
            <w:noWrap/>
          </w:tcPr>
          <w:p w14:paraId="47D40B15" w14:textId="48C364D7" w:rsidR="00A26211" w:rsidRPr="00C542D7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£10.99</w:t>
            </w:r>
          </w:p>
        </w:tc>
      </w:tr>
      <w:tr w:rsidR="009B4430" w:rsidRPr="00A23334" w14:paraId="01D71CB2" w14:textId="77777777" w:rsidTr="003B10D9">
        <w:trPr>
          <w:trHeight w:val="1361"/>
        </w:trPr>
        <w:tc>
          <w:tcPr>
            <w:tcW w:w="1559" w:type="dxa"/>
            <w:noWrap/>
          </w:tcPr>
          <w:p w14:paraId="436A709B" w14:textId="0A93A103" w:rsidR="009B4430" w:rsidRDefault="009B4430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5D0966" wp14:editId="57CA3E86">
                  <wp:extent cx="495000" cy="792000"/>
                  <wp:effectExtent l="0" t="0" r="635" b="8255"/>
                  <wp:docPr id="998599583" name="Picture 3" descr="BOOK COVER FOR HOW TO BE DISABLED AND PROU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599583" name="Picture 3" descr="BOOK COVER FOR HOW TO BE DISABLED AND PROU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DEE3AD1" w14:textId="77777777" w:rsidR="009B4430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B4430">
              <w:rPr>
                <w:rFonts w:ascii="Arial" w:hAnsi="Arial" w:cs="Arial"/>
                <w:sz w:val="22"/>
                <w:szCs w:val="22"/>
              </w:rPr>
              <w:t>9780241676967</w:t>
            </w:r>
          </w:p>
          <w:p w14:paraId="1737A0AA" w14:textId="77777777" w:rsidR="009B4430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56EB995" w14:textId="146B696B" w:rsidR="009B4430" w:rsidRPr="005A0BEA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362.4</w:t>
            </w:r>
          </w:p>
        </w:tc>
        <w:tc>
          <w:tcPr>
            <w:tcW w:w="3119" w:type="dxa"/>
            <w:noWrap/>
          </w:tcPr>
          <w:p w14:paraId="63D269B6" w14:textId="71FB7195" w:rsidR="009B4430" w:rsidRPr="005A0BEA" w:rsidRDefault="009B4430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9B4430">
              <w:rPr>
                <w:rFonts w:ascii="Arial" w:hAnsi="Arial" w:cs="Arial"/>
                <w:sz w:val="22"/>
                <w:szCs w:val="22"/>
              </w:rPr>
              <w:t xml:space="preserve">How to be </w:t>
            </w: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9B4430">
              <w:rPr>
                <w:rFonts w:ascii="Arial" w:hAnsi="Arial" w:cs="Arial"/>
                <w:sz w:val="22"/>
                <w:szCs w:val="22"/>
              </w:rPr>
              <w:t xml:space="preserve">isabled and </w:t>
            </w:r>
            <w:r>
              <w:rPr>
                <w:rFonts w:ascii="Arial" w:hAnsi="Arial" w:cs="Arial"/>
                <w:sz w:val="22"/>
                <w:szCs w:val="22"/>
              </w:rPr>
              <w:t>P</w:t>
            </w:r>
            <w:r w:rsidRPr="009B4430">
              <w:rPr>
                <w:rFonts w:ascii="Arial" w:hAnsi="Arial" w:cs="Arial"/>
                <w:sz w:val="22"/>
                <w:szCs w:val="22"/>
              </w:rPr>
              <w:t>roud</w:t>
            </w:r>
          </w:p>
        </w:tc>
        <w:tc>
          <w:tcPr>
            <w:tcW w:w="2128" w:type="dxa"/>
            <w:noWrap/>
          </w:tcPr>
          <w:p w14:paraId="1A2E4A21" w14:textId="10C146B8" w:rsidR="009B4430" w:rsidRDefault="009B4430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Reay, Cathy</w:t>
            </w:r>
          </w:p>
        </w:tc>
        <w:tc>
          <w:tcPr>
            <w:tcW w:w="992" w:type="dxa"/>
            <w:noWrap/>
          </w:tcPr>
          <w:p w14:paraId="7CDE93C0" w14:textId="2C0C7D95" w:rsidR="009B4430" w:rsidRDefault="009B443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£12.99</w:t>
            </w:r>
          </w:p>
        </w:tc>
      </w:tr>
      <w:tr w:rsidR="005A0BEA" w:rsidRPr="00A23334" w14:paraId="44DF9B41" w14:textId="77777777" w:rsidTr="003B10D9">
        <w:trPr>
          <w:trHeight w:val="1361"/>
        </w:trPr>
        <w:tc>
          <w:tcPr>
            <w:tcW w:w="1559" w:type="dxa"/>
            <w:noWrap/>
          </w:tcPr>
          <w:p w14:paraId="671741DB" w14:textId="7B78653A" w:rsidR="005A0BEA" w:rsidRDefault="005A0BEA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49F280" wp14:editId="7F6DE98F">
                  <wp:extent cx="526246" cy="792000"/>
                  <wp:effectExtent l="0" t="0" r="7620" b="8255"/>
                  <wp:docPr id="1296322353" name="Picture 10" descr="book cover for meet the dyslexia clu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322353" name="Picture 10" descr="book cover for meet the dyslexia clu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24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7D42F06" w14:textId="77777777" w:rsidR="005A0BEA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5A0BEA">
              <w:rPr>
                <w:rFonts w:ascii="Arial" w:hAnsi="Arial" w:cs="Arial"/>
                <w:sz w:val="22"/>
                <w:szCs w:val="22"/>
              </w:rPr>
              <w:t>9781839978432</w:t>
            </w:r>
          </w:p>
          <w:p w14:paraId="4CDFD30A" w14:textId="77777777" w:rsidR="005A0BEA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B71A4BA" w14:textId="77777777" w:rsidR="005A0BEA" w:rsidRDefault="005A0BEA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616.855</w:t>
            </w:r>
          </w:p>
          <w:p w14:paraId="3996373A" w14:textId="77777777" w:rsidR="004326E7" w:rsidRDefault="004326E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2464D46" w14:textId="7E29FDB3" w:rsidR="004326E7" w:rsidRDefault="004326E7" w:rsidP="003B10D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SEND</w:t>
            </w:r>
          </w:p>
        </w:tc>
        <w:tc>
          <w:tcPr>
            <w:tcW w:w="3119" w:type="dxa"/>
            <w:noWrap/>
          </w:tcPr>
          <w:p w14:paraId="5E0F1A52" w14:textId="3892A5A7" w:rsidR="005A0BEA" w:rsidRDefault="005A0BEA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5A0BEA">
              <w:rPr>
                <w:rFonts w:ascii="Arial" w:hAnsi="Arial" w:cs="Arial"/>
                <w:sz w:val="22"/>
                <w:szCs w:val="22"/>
              </w:rPr>
              <w:t xml:space="preserve">Meet the </w:t>
            </w: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yslexia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lub!: </w:t>
            </w:r>
            <w:r w:rsidR="00EF587B">
              <w:rPr>
                <w:rFonts w:ascii="Arial" w:hAnsi="Arial" w:cs="Arial"/>
                <w:sz w:val="22"/>
                <w:szCs w:val="22"/>
              </w:rPr>
              <w:t>T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he </w:t>
            </w: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mazing </w:t>
            </w:r>
            <w:r>
              <w:rPr>
                <w:rFonts w:ascii="Arial" w:hAnsi="Arial" w:cs="Arial"/>
                <w:sz w:val="22"/>
                <w:szCs w:val="22"/>
              </w:rPr>
              <w:t>T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alents, 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kills and </w:t>
            </w: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veryday </w:t>
            </w:r>
            <w:r>
              <w:rPr>
                <w:rFonts w:ascii="Arial" w:hAnsi="Arial" w:cs="Arial"/>
                <w:sz w:val="22"/>
                <w:szCs w:val="22"/>
              </w:rPr>
              <w:t>L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ife of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hildren </w:t>
            </w:r>
            <w:r w:rsidR="00EF587B">
              <w:rPr>
                <w:rFonts w:ascii="Arial" w:hAnsi="Arial" w:cs="Arial"/>
                <w:sz w:val="22"/>
                <w:szCs w:val="22"/>
              </w:rPr>
              <w:t>w</w:t>
            </w:r>
            <w:r w:rsidRPr="005A0BEA">
              <w:rPr>
                <w:rFonts w:ascii="Arial" w:hAnsi="Arial" w:cs="Arial"/>
                <w:sz w:val="22"/>
                <w:szCs w:val="22"/>
              </w:rPr>
              <w:t xml:space="preserve">ith </w:t>
            </w: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Pr="005A0BEA">
              <w:rPr>
                <w:rFonts w:ascii="Arial" w:hAnsi="Arial" w:cs="Arial"/>
                <w:sz w:val="22"/>
                <w:szCs w:val="22"/>
              </w:rPr>
              <w:t>yslexia</w:t>
            </w:r>
          </w:p>
        </w:tc>
        <w:tc>
          <w:tcPr>
            <w:tcW w:w="2128" w:type="dxa"/>
            <w:noWrap/>
          </w:tcPr>
          <w:p w14:paraId="047195DC" w14:textId="5F63EA04" w:rsidR="005A0BEA" w:rsidRDefault="005A0BEA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Rooke, Margaret</w:t>
            </w:r>
          </w:p>
        </w:tc>
        <w:tc>
          <w:tcPr>
            <w:tcW w:w="992" w:type="dxa"/>
            <w:noWrap/>
          </w:tcPr>
          <w:p w14:paraId="148EC9C7" w14:textId="3E6D2E36" w:rsidR="005A0BEA" w:rsidRDefault="004326E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£10.99</w:t>
            </w:r>
          </w:p>
        </w:tc>
      </w:tr>
      <w:tr w:rsidR="004326E7" w:rsidRPr="00A23334" w14:paraId="7067588A" w14:textId="77777777" w:rsidTr="003B10D9">
        <w:trPr>
          <w:trHeight w:val="1361"/>
        </w:trPr>
        <w:tc>
          <w:tcPr>
            <w:tcW w:w="1559" w:type="dxa"/>
            <w:noWrap/>
          </w:tcPr>
          <w:p w14:paraId="693642CC" w14:textId="31CD3A23" w:rsidR="004326E7" w:rsidRDefault="004326E7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AABB71" wp14:editId="41EA8AE3">
                  <wp:extent cx="720000" cy="792000"/>
                  <wp:effectExtent l="0" t="0" r="4445" b="8255"/>
                  <wp:docPr id="1546557676" name="Picture 11" descr="book cover for aut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557676" name="Picture 11" descr="book cover for aut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39FF7EB" w14:textId="77777777" w:rsidR="004326E7" w:rsidRDefault="004326E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4326E7">
              <w:rPr>
                <w:rFonts w:ascii="Arial" w:hAnsi="Arial" w:cs="Arial"/>
                <w:sz w:val="22"/>
                <w:szCs w:val="22"/>
              </w:rPr>
              <w:t>9781445156590</w:t>
            </w:r>
          </w:p>
          <w:p w14:paraId="4C100264" w14:textId="77777777" w:rsidR="00317A70" w:rsidRDefault="00317A7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D517F11" w14:textId="77777777" w:rsidR="00317A70" w:rsidRDefault="00317A70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598C1E61" w14:textId="77777777" w:rsidR="00F02693" w:rsidRDefault="00F026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1AD7F6C" w14:textId="4C05C557" w:rsidR="00F02693" w:rsidRDefault="00F026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57FE40FA" w14:textId="36AE4A64" w:rsidR="004326E7" w:rsidRDefault="004326E7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Autism</w:t>
            </w:r>
          </w:p>
        </w:tc>
        <w:tc>
          <w:tcPr>
            <w:tcW w:w="2128" w:type="dxa"/>
            <w:noWrap/>
          </w:tcPr>
          <w:p w14:paraId="500FA27E" w14:textId="3528A3C0" w:rsidR="004326E7" w:rsidRDefault="004326E7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Spilsbury, Louise</w:t>
            </w:r>
          </w:p>
        </w:tc>
        <w:tc>
          <w:tcPr>
            <w:tcW w:w="992" w:type="dxa"/>
            <w:noWrap/>
          </w:tcPr>
          <w:p w14:paraId="02D9964A" w14:textId="567AAEAB" w:rsidR="004326E7" w:rsidRDefault="004326E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FE1A59" w:rsidRPr="00A23334" w14:paraId="6C04AB47" w14:textId="77777777" w:rsidTr="003B10D9">
        <w:trPr>
          <w:trHeight w:val="1361"/>
        </w:trPr>
        <w:tc>
          <w:tcPr>
            <w:tcW w:w="1559" w:type="dxa"/>
            <w:noWrap/>
          </w:tcPr>
          <w:p w14:paraId="6AD7EDC8" w14:textId="2A35565A" w:rsidR="00FE1A59" w:rsidRPr="00A23334" w:rsidRDefault="000D6886" w:rsidP="00EF587B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2BF7050" wp14:editId="50CE413C">
                  <wp:extent cx="663883" cy="792000"/>
                  <wp:effectExtent l="0" t="0" r="3175" b="8255"/>
                  <wp:docPr id="105" name="Picture 105" descr="book cover for lis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icture 105" descr="book cover for list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8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5A216491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9780241547687</w:t>
            </w:r>
          </w:p>
          <w:p w14:paraId="2123D113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B118F6A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</w:t>
            </w:r>
          </w:p>
          <w:p w14:paraId="3E287087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8CA0544" w14:textId="16D0B318" w:rsidR="000D6886" w:rsidRPr="00C542D7" w:rsidRDefault="004326E7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H I</w:t>
            </w:r>
          </w:p>
        </w:tc>
        <w:tc>
          <w:tcPr>
            <w:tcW w:w="3119" w:type="dxa"/>
            <w:noWrap/>
          </w:tcPr>
          <w:p w14:paraId="736172DF" w14:textId="77777777" w:rsidR="00FE1A59" w:rsidRDefault="00FE1A59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Listen</w:t>
            </w:r>
          </w:p>
          <w:p w14:paraId="7674C5A8" w14:textId="77777777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79390C64" w14:textId="5B6A5D09" w:rsidR="00B9303C" w:rsidRPr="00C542D7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</w:t>
            </w:r>
            <w:r w:rsidR="003B10D9">
              <w:rPr>
                <w:rFonts w:ascii="Arial" w:hAnsi="Arial" w:cs="Arial"/>
                <w:sz w:val="22"/>
                <w:szCs w:val="22"/>
              </w:rPr>
              <w:t>:</w:t>
            </w:r>
            <w:r>
              <w:rPr>
                <w:rFonts w:ascii="Arial" w:hAnsi="Arial" w:cs="Arial"/>
                <w:sz w:val="22"/>
                <w:szCs w:val="22"/>
              </w:rPr>
              <w:t xml:space="preserve"> 3.7 LY</w:t>
            </w:r>
          </w:p>
        </w:tc>
        <w:tc>
          <w:tcPr>
            <w:tcW w:w="2128" w:type="dxa"/>
            <w:noWrap/>
          </w:tcPr>
          <w:p w14:paraId="1C9D60ED" w14:textId="4AB9799F" w:rsidR="00FE1A59" w:rsidRPr="00C542D7" w:rsidRDefault="00FE1A59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Stocker, Shannon</w:t>
            </w:r>
          </w:p>
        </w:tc>
        <w:tc>
          <w:tcPr>
            <w:tcW w:w="992" w:type="dxa"/>
            <w:noWrap/>
          </w:tcPr>
          <w:p w14:paraId="5C9C1CAB" w14:textId="71D1C4F4" w:rsidR="00FE1A59" w:rsidRPr="00C542D7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£7.99</w:t>
            </w:r>
          </w:p>
        </w:tc>
      </w:tr>
      <w:tr w:rsidR="00A26211" w:rsidRPr="00A23334" w14:paraId="5CB3A5DB" w14:textId="77777777" w:rsidTr="003B10D9">
        <w:trPr>
          <w:trHeight w:val="1361"/>
        </w:trPr>
        <w:tc>
          <w:tcPr>
            <w:tcW w:w="1559" w:type="dxa"/>
            <w:noWrap/>
          </w:tcPr>
          <w:p w14:paraId="4E558213" w14:textId="0E42354C" w:rsidR="00A26211" w:rsidRPr="00A23334" w:rsidRDefault="000D6886" w:rsidP="00EF58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D3C49" wp14:editId="293AF207">
                  <wp:extent cx="765217" cy="792000"/>
                  <wp:effectExtent l="0" t="0" r="0" b="8255"/>
                  <wp:docPr id="106" name="Picture 106" descr="book cover for you c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book cover for you c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217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2D96DF1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9781913074609</w:t>
            </w:r>
          </w:p>
          <w:p w14:paraId="143C20B6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1C90A5B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158.1</w:t>
            </w:r>
          </w:p>
          <w:p w14:paraId="6425D654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16BE46D" w14:textId="26AE0CB3" w:rsidR="00A26211" w:rsidRPr="00C542D7" w:rsidRDefault="000D6886" w:rsidP="003B10D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Neurodiversity</w:t>
            </w:r>
          </w:p>
        </w:tc>
        <w:tc>
          <w:tcPr>
            <w:tcW w:w="3119" w:type="dxa"/>
            <w:noWrap/>
          </w:tcPr>
          <w:p w14:paraId="6326F50C" w14:textId="26D72127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You </w:t>
            </w: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C542D7">
              <w:rPr>
                <w:rFonts w:ascii="Arial" w:hAnsi="Arial" w:cs="Arial"/>
                <w:sz w:val="22"/>
                <w:szCs w:val="22"/>
              </w:rPr>
              <w:t>an!</w:t>
            </w:r>
          </w:p>
        </w:tc>
        <w:tc>
          <w:tcPr>
            <w:tcW w:w="2128" w:type="dxa"/>
            <w:noWrap/>
          </w:tcPr>
          <w:p w14:paraId="6893CA30" w14:textId="261FA651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Strick, Alexandra</w:t>
            </w:r>
          </w:p>
        </w:tc>
        <w:tc>
          <w:tcPr>
            <w:tcW w:w="992" w:type="dxa"/>
            <w:noWrap/>
          </w:tcPr>
          <w:p w14:paraId="08C084CF" w14:textId="273C4067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£12.99</w:t>
            </w:r>
          </w:p>
        </w:tc>
      </w:tr>
      <w:tr w:rsidR="00FE1A59" w:rsidRPr="00A23334" w14:paraId="53D3A361" w14:textId="77777777" w:rsidTr="003B10D9">
        <w:trPr>
          <w:trHeight w:val="1361"/>
        </w:trPr>
        <w:tc>
          <w:tcPr>
            <w:tcW w:w="1559" w:type="dxa"/>
            <w:noWrap/>
          </w:tcPr>
          <w:p w14:paraId="7644DA37" w14:textId="655E314B" w:rsidR="00FE1A59" w:rsidRPr="00A23334" w:rsidRDefault="000D6886" w:rsidP="00EF58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AE1E53" wp14:editId="12A9C9A3">
                  <wp:extent cx="792559" cy="792000"/>
                  <wp:effectExtent l="0" t="0" r="7620" b="8255"/>
                  <wp:docPr id="107" name="Picture 107" descr="book cover for i see things different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107" descr="book cover for i see things differentl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1" r="6347"/>
                          <a:stretch/>
                        </pic:blipFill>
                        <pic:spPr bwMode="auto">
                          <a:xfrm>
                            <a:off x="0" y="0"/>
                            <a:ext cx="792559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FD876E3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9781526317599</w:t>
            </w:r>
          </w:p>
          <w:p w14:paraId="1B5F1FEA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DE5BCA2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616.858</w:t>
            </w:r>
          </w:p>
          <w:p w14:paraId="4ECAEAEF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A746338" w14:textId="6B24B660" w:rsidR="000D6886" w:rsidRPr="007D4483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ASD</w:t>
            </w:r>
          </w:p>
        </w:tc>
        <w:tc>
          <w:tcPr>
            <w:tcW w:w="3119" w:type="dxa"/>
            <w:noWrap/>
          </w:tcPr>
          <w:p w14:paraId="6E0F4344" w14:textId="53FC9122" w:rsidR="00FE1A59" w:rsidRPr="007D4483" w:rsidRDefault="00FE1A59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 See Things Differently</w:t>
            </w:r>
          </w:p>
        </w:tc>
        <w:tc>
          <w:tcPr>
            <w:tcW w:w="2128" w:type="dxa"/>
            <w:noWrap/>
          </w:tcPr>
          <w:p w14:paraId="5A94856E" w14:textId="461066BB" w:rsidR="00FE1A59" w:rsidRPr="007D4483" w:rsidRDefault="00FE1A59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Thomas, Pat</w:t>
            </w:r>
          </w:p>
        </w:tc>
        <w:tc>
          <w:tcPr>
            <w:tcW w:w="992" w:type="dxa"/>
            <w:noWrap/>
          </w:tcPr>
          <w:p w14:paraId="0ECFC560" w14:textId="35F19C0B" w:rsidR="00FE1A59" w:rsidRPr="007D4483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</w:t>
            </w:r>
            <w:r w:rsidR="002B351B">
              <w:rPr>
                <w:rFonts w:ascii="Arial" w:hAnsi="Arial" w:cs="Arial"/>
                <w:sz w:val="22"/>
                <w:szCs w:val="22"/>
              </w:rPr>
              <w:t>8</w:t>
            </w:r>
            <w:r>
              <w:rPr>
                <w:rFonts w:ascii="Arial" w:hAnsi="Arial" w:cs="Arial"/>
                <w:sz w:val="22"/>
                <w:szCs w:val="22"/>
              </w:rPr>
              <w:t>.99</w:t>
            </w:r>
          </w:p>
        </w:tc>
      </w:tr>
      <w:tr w:rsidR="00A26211" w:rsidRPr="00A23334" w14:paraId="0F032EC9" w14:textId="77777777" w:rsidTr="003B10D9">
        <w:trPr>
          <w:trHeight w:val="1361"/>
        </w:trPr>
        <w:tc>
          <w:tcPr>
            <w:tcW w:w="1559" w:type="dxa"/>
            <w:noWrap/>
          </w:tcPr>
          <w:p w14:paraId="7D380208" w14:textId="6D524FAA" w:rsidR="00A26211" w:rsidRPr="00A23334" w:rsidRDefault="000D6886" w:rsidP="00EF587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733B5" wp14:editId="52AB7BC0">
                  <wp:extent cx="792000" cy="792000"/>
                  <wp:effectExtent l="0" t="0" r="8255" b="8255"/>
                  <wp:docPr id="108" name="Picture 108" descr="book cover for dyslex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icture 108" descr="book cover for dyslex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1EE2142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D4483">
              <w:rPr>
                <w:rFonts w:ascii="Arial" w:hAnsi="Arial" w:cs="Arial"/>
                <w:sz w:val="22"/>
                <w:szCs w:val="22"/>
              </w:rPr>
              <w:t>9781839271342</w:t>
            </w:r>
          </w:p>
          <w:p w14:paraId="05FF5C83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01950C6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616.855</w:t>
            </w:r>
          </w:p>
          <w:p w14:paraId="0D0303C0" w14:textId="77777777" w:rsidR="000D6886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8B2EEFB" w14:textId="24A00652" w:rsidR="000D6886" w:rsidRPr="007D4483" w:rsidRDefault="000D6886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Dyslexia</w:t>
            </w:r>
          </w:p>
        </w:tc>
        <w:tc>
          <w:tcPr>
            <w:tcW w:w="3119" w:type="dxa"/>
            <w:noWrap/>
          </w:tcPr>
          <w:p w14:paraId="3FAF11FF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7D4483">
              <w:rPr>
                <w:rFonts w:ascii="Arial" w:hAnsi="Arial" w:cs="Arial"/>
                <w:sz w:val="22"/>
                <w:szCs w:val="22"/>
              </w:rPr>
              <w:t>Dyslexia</w:t>
            </w:r>
          </w:p>
          <w:p w14:paraId="7E7DB4F7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3386F99D" w14:textId="0358E85B" w:rsidR="00A26211" w:rsidRPr="007D4483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BB: Orange</w:t>
            </w:r>
          </w:p>
        </w:tc>
        <w:tc>
          <w:tcPr>
            <w:tcW w:w="2128" w:type="dxa"/>
            <w:noWrap/>
          </w:tcPr>
          <w:p w14:paraId="5C22BB20" w14:textId="56D2A764" w:rsidR="00A26211" w:rsidRPr="007D4483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7D4483">
              <w:rPr>
                <w:rFonts w:ascii="Arial" w:hAnsi="Arial" w:cs="Arial"/>
                <w:sz w:val="22"/>
                <w:szCs w:val="22"/>
              </w:rPr>
              <w:t>Twiddy, Robin</w:t>
            </w:r>
          </w:p>
        </w:tc>
        <w:tc>
          <w:tcPr>
            <w:tcW w:w="992" w:type="dxa"/>
            <w:noWrap/>
          </w:tcPr>
          <w:p w14:paraId="3B719237" w14:textId="6A6C7F37" w:rsidR="00A26211" w:rsidRPr="007D4483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D4483">
              <w:rPr>
                <w:rFonts w:ascii="Arial" w:hAnsi="Arial" w:cs="Arial"/>
                <w:sz w:val="22"/>
                <w:szCs w:val="22"/>
              </w:rPr>
              <w:t>£8.99</w:t>
            </w:r>
          </w:p>
        </w:tc>
      </w:tr>
      <w:tr w:rsidR="00A26211" w:rsidRPr="00A23334" w14:paraId="7C310C41" w14:textId="77777777" w:rsidTr="003B10D9">
        <w:trPr>
          <w:trHeight w:val="1361"/>
        </w:trPr>
        <w:tc>
          <w:tcPr>
            <w:tcW w:w="1559" w:type="dxa"/>
            <w:noWrap/>
          </w:tcPr>
          <w:p w14:paraId="4FB39793" w14:textId="084B5E7F" w:rsidR="00A26211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7141D" wp14:editId="47A422D0">
                  <wp:extent cx="646531" cy="792000"/>
                  <wp:effectExtent l="0" t="0" r="1270" b="8255"/>
                  <wp:docPr id="110" name="Picture 110" descr="book cover for helen kel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 110" descr="book cover for helen kel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31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02045EF0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9780711259522</w:t>
            </w:r>
          </w:p>
          <w:p w14:paraId="231AFB82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170AE24A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</w:t>
            </w:r>
          </w:p>
          <w:p w14:paraId="3CBE0574" w14:textId="77777777" w:rsidR="00F02693" w:rsidRDefault="00F026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7CABE7D" w14:textId="72C4996C" w:rsidR="00F02693" w:rsidRPr="00C542D7" w:rsidRDefault="00F026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 I and H I</w:t>
            </w:r>
          </w:p>
        </w:tc>
        <w:tc>
          <w:tcPr>
            <w:tcW w:w="3119" w:type="dxa"/>
            <w:noWrap/>
          </w:tcPr>
          <w:p w14:paraId="2C1F3F7B" w14:textId="77777777" w:rsidR="00A26211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Helen Keller</w:t>
            </w:r>
          </w:p>
          <w:p w14:paraId="501A1249" w14:textId="77777777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77FAA450" w14:textId="7121EC10" w:rsidR="00B9303C" w:rsidRPr="00C542D7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5.2 LY</w:t>
            </w:r>
          </w:p>
        </w:tc>
        <w:tc>
          <w:tcPr>
            <w:tcW w:w="2128" w:type="dxa"/>
            <w:noWrap/>
          </w:tcPr>
          <w:p w14:paraId="657E8845" w14:textId="5319AA01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Vegara, Maria Isabel Sanchez</w:t>
            </w:r>
          </w:p>
        </w:tc>
        <w:tc>
          <w:tcPr>
            <w:tcW w:w="992" w:type="dxa"/>
            <w:noWrap/>
          </w:tcPr>
          <w:p w14:paraId="423EBEF8" w14:textId="1A9BB923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FE1A59" w:rsidRPr="00A23334" w14:paraId="1EEE6C4B" w14:textId="77777777" w:rsidTr="003B10D9">
        <w:trPr>
          <w:trHeight w:val="1361"/>
        </w:trPr>
        <w:tc>
          <w:tcPr>
            <w:tcW w:w="1559" w:type="dxa"/>
            <w:noWrap/>
          </w:tcPr>
          <w:p w14:paraId="1E7F9E88" w14:textId="6D10F926" w:rsidR="00FE1A59" w:rsidRDefault="000D6886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A3EE55" wp14:editId="02D60476">
                  <wp:extent cx="647852" cy="792000"/>
                  <wp:effectExtent l="0" t="0" r="0" b="8255"/>
                  <wp:docPr id="111" name="Picture 111" descr="book cover for stevie wo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 descr="book cover for stevie wo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2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6C8A979F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9780711257733</w:t>
            </w:r>
          </w:p>
          <w:p w14:paraId="1D2285AD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32C92570" w14:textId="77777777" w:rsidR="00FE1A59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</w:t>
            </w:r>
          </w:p>
          <w:p w14:paraId="53C30FA6" w14:textId="77777777" w:rsidR="00F02693" w:rsidRDefault="00F026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0F19A94" w14:textId="35F7D936" w:rsidR="00F02693" w:rsidRPr="00C542D7" w:rsidRDefault="00F02693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 I</w:t>
            </w:r>
          </w:p>
        </w:tc>
        <w:tc>
          <w:tcPr>
            <w:tcW w:w="3119" w:type="dxa"/>
            <w:noWrap/>
          </w:tcPr>
          <w:p w14:paraId="2AFE2CC2" w14:textId="77777777" w:rsidR="00FE1A59" w:rsidRDefault="00FE1A59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Stevie Wonder</w:t>
            </w:r>
          </w:p>
          <w:p w14:paraId="6A8889B6" w14:textId="77777777" w:rsidR="00B9303C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</w:p>
          <w:p w14:paraId="6FC3EB11" w14:textId="0B28FFE6" w:rsidR="00B9303C" w:rsidRPr="00C542D7" w:rsidRDefault="00B9303C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AR: 2.7 LY</w:t>
            </w:r>
          </w:p>
        </w:tc>
        <w:tc>
          <w:tcPr>
            <w:tcW w:w="2128" w:type="dxa"/>
            <w:noWrap/>
          </w:tcPr>
          <w:p w14:paraId="4A1DDA12" w14:textId="6DD5FB49" w:rsidR="00FE1A59" w:rsidRPr="00C542D7" w:rsidRDefault="00FE1A59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FE1A59">
              <w:rPr>
                <w:rFonts w:ascii="Arial" w:hAnsi="Arial" w:cs="Arial"/>
                <w:sz w:val="22"/>
                <w:szCs w:val="22"/>
              </w:rPr>
              <w:t>Vegara, Maria Isabel Sanchez</w:t>
            </w:r>
          </w:p>
        </w:tc>
        <w:tc>
          <w:tcPr>
            <w:tcW w:w="992" w:type="dxa"/>
            <w:noWrap/>
          </w:tcPr>
          <w:p w14:paraId="7643B7C8" w14:textId="39EC8DA3" w:rsidR="00FE1A59" w:rsidRPr="00C542D7" w:rsidRDefault="00FE1A5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£9.99</w:t>
            </w:r>
          </w:p>
        </w:tc>
      </w:tr>
      <w:tr w:rsidR="0076421D" w:rsidRPr="00A23334" w14:paraId="4D996A14" w14:textId="77777777" w:rsidTr="003B10D9">
        <w:trPr>
          <w:trHeight w:val="1361"/>
        </w:trPr>
        <w:tc>
          <w:tcPr>
            <w:tcW w:w="1559" w:type="dxa"/>
            <w:noWrap/>
          </w:tcPr>
          <w:p w14:paraId="7F745F80" w14:textId="4BE33493" w:rsidR="0076421D" w:rsidRDefault="00A11989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3B3841" wp14:editId="4676F182">
                  <wp:extent cx="556766" cy="792000"/>
                  <wp:effectExtent l="0" t="0" r="0" b="8255"/>
                  <wp:docPr id="112" name="Picture 112" descr="book cover for wired different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 descr="book cover for wired different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66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78BBD2E2" w14:textId="77777777" w:rsidR="0076421D" w:rsidRDefault="0076421D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9781787758421</w:t>
            </w:r>
          </w:p>
          <w:p w14:paraId="0FC3B60F" w14:textId="77777777" w:rsidR="0076421D" w:rsidRDefault="0076421D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4DCEDA13" w14:textId="72F6CDBC" w:rsidR="0076421D" w:rsidRDefault="0076421D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920.008</w:t>
            </w:r>
          </w:p>
          <w:p w14:paraId="72DBCB6B" w14:textId="77777777" w:rsidR="00A11989" w:rsidRDefault="00A1198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2E80A03F" w14:textId="54560AA4" w:rsidR="0076421D" w:rsidRDefault="00A1198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Neurodiversity</w:t>
            </w:r>
          </w:p>
        </w:tc>
        <w:tc>
          <w:tcPr>
            <w:tcW w:w="3119" w:type="dxa"/>
            <w:noWrap/>
          </w:tcPr>
          <w:p w14:paraId="17905659" w14:textId="35AFCCAD" w:rsidR="0076421D" w:rsidRDefault="0076421D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Wired Differently</w:t>
            </w:r>
          </w:p>
        </w:tc>
        <w:tc>
          <w:tcPr>
            <w:tcW w:w="2128" w:type="dxa"/>
            <w:noWrap/>
          </w:tcPr>
          <w:p w14:paraId="174D566C" w14:textId="0128DB4A" w:rsidR="0076421D" w:rsidRPr="00FE1A59" w:rsidRDefault="0076421D" w:rsidP="00A2621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Wells, Joe</w:t>
            </w:r>
          </w:p>
        </w:tc>
        <w:tc>
          <w:tcPr>
            <w:tcW w:w="992" w:type="dxa"/>
            <w:noWrap/>
          </w:tcPr>
          <w:p w14:paraId="0CF928A8" w14:textId="3510AF0B" w:rsidR="0076421D" w:rsidRDefault="0076421D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£1</w:t>
            </w:r>
            <w:r w:rsidR="002B351B">
              <w:rPr>
                <w:rFonts w:ascii="Arial" w:hAnsi="Arial" w:cs="Arial"/>
                <w:sz w:val="22"/>
                <w:szCs w:val="22"/>
              </w:rPr>
              <w:t>6</w:t>
            </w:r>
            <w:r>
              <w:rPr>
                <w:rFonts w:ascii="Arial" w:hAnsi="Arial" w:cs="Arial"/>
                <w:sz w:val="22"/>
                <w:szCs w:val="22"/>
              </w:rPr>
              <w:t>.99</w:t>
            </w:r>
          </w:p>
        </w:tc>
      </w:tr>
      <w:tr w:rsidR="00A26211" w:rsidRPr="00A23334" w14:paraId="581E002F" w14:textId="77777777" w:rsidTr="003B10D9">
        <w:trPr>
          <w:trHeight w:val="1361"/>
        </w:trPr>
        <w:tc>
          <w:tcPr>
            <w:tcW w:w="1559" w:type="dxa"/>
            <w:noWrap/>
          </w:tcPr>
          <w:p w14:paraId="440AC4AC" w14:textId="17FE2D10" w:rsidR="00A26211" w:rsidRDefault="00A11989" w:rsidP="00EF587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3534A8" wp14:editId="5AEDFC24">
                  <wp:extent cx="646233" cy="792000"/>
                  <wp:effectExtent l="0" t="0" r="1905" b="8255"/>
                  <wp:docPr id="113" name="Picture 113" descr="book cover for i am you 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 113" descr="book cover for i am you 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233" cy="7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noWrap/>
          </w:tcPr>
          <w:p w14:paraId="4ECC03FD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9780241573112</w:t>
            </w:r>
          </w:p>
          <w:p w14:paraId="3D8799B8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EC4423F" w14:textId="77777777" w:rsidR="00A26211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NF 362.1</w:t>
            </w:r>
          </w:p>
          <w:p w14:paraId="37265AA4" w14:textId="77777777" w:rsidR="00A11989" w:rsidRDefault="00A11989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6C27E149" w14:textId="52FBF335" w:rsidR="00A26211" w:rsidRPr="00C542D7" w:rsidRDefault="00A11989" w:rsidP="003B10D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Disability</w:t>
            </w:r>
          </w:p>
        </w:tc>
        <w:tc>
          <w:tcPr>
            <w:tcW w:w="3119" w:type="dxa"/>
            <w:noWrap/>
          </w:tcPr>
          <w:p w14:paraId="50FA8F73" w14:textId="46535C7A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 xml:space="preserve">I </w:t>
            </w: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m, </w:t>
            </w:r>
            <w:r>
              <w:rPr>
                <w:rFonts w:ascii="Arial" w:hAnsi="Arial" w:cs="Arial"/>
                <w:sz w:val="22"/>
                <w:szCs w:val="22"/>
              </w:rPr>
              <w:t>Y</w:t>
            </w:r>
            <w:r w:rsidRPr="00C542D7">
              <w:rPr>
                <w:rFonts w:ascii="Arial" w:hAnsi="Arial" w:cs="Arial"/>
                <w:sz w:val="22"/>
                <w:szCs w:val="22"/>
              </w:rPr>
              <w:t xml:space="preserve">ou </w:t>
            </w:r>
            <w:r>
              <w:rPr>
                <w:rFonts w:ascii="Arial" w:hAnsi="Arial" w:cs="Arial"/>
                <w:sz w:val="22"/>
                <w:szCs w:val="22"/>
              </w:rPr>
              <w:t>A</w:t>
            </w:r>
            <w:r w:rsidRPr="00C542D7">
              <w:rPr>
                <w:rFonts w:ascii="Arial" w:hAnsi="Arial" w:cs="Arial"/>
                <w:sz w:val="22"/>
                <w:szCs w:val="22"/>
              </w:rPr>
              <w:t>re</w:t>
            </w:r>
          </w:p>
        </w:tc>
        <w:tc>
          <w:tcPr>
            <w:tcW w:w="2128" w:type="dxa"/>
            <w:noWrap/>
          </w:tcPr>
          <w:p w14:paraId="375E1834" w14:textId="070F8BC4" w:rsidR="00A26211" w:rsidRPr="00C542D7" w:rsidRDefault="00A26211" w:rsidP="00A26211">
            <w:pPr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Whaley, Ashley Harris</w:t>
            </w:r>
          </w:p>
        </w:tc>
        <w:tc>
          <w:tcPr>
            <w:tcW w:w="992" w:type="dxa"/>
            <w:noWrap/>
          </w:tcPr>
          <w:p w14:paraId="2FD34C2C" w14:textId="7A7190B4" w:rsidR="00A26211" w:rsidRPr="00C542D7" w:rsidRDefault="00A26211" w:rsidP="00A2621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542D7">
              <w:rPr>
                <w:rFonts w:ascii="Arial" w:hAnsi="Arial" w:cs="Arial"/>
                <w:sz w:val="22"/>
                <w:szCs w:val="22"/>
              </w:rPr>
              <w:t>£12.99</w:t>
            </w:r>
          </w:p>
        </w:tc>
      </w:tr>
    </w:tbl>
    <w:p w14:paraId="30D4C1CF" w14:textId="77777777" w:rsidR="00557D10" w:rsidRPr="00557D10" w:rsidRDefault="00557D10" w:rsidP="00280B1D"/>
    <w:sectPr w:rsidR="00557D10" w:rsidRPr="00557D10" w:rsidSect="001D0121">
      <w:headerReference w:type="even" r:id="rId50"/>
      <w:headerReference w:type="default" r:id="rId51"/>
      <w:footerReference w:type="even" r:id="rId52"/>
      <w:headerReference w:type="first" r:id="rId53"/>
      <w:footerReference w:type="first" r:id="rId54"/>
      <w:type w:val="continuous"/>
      <w:pgSz w:w="11900" w:h="16840"/>
      <w:pgMar w:top="1135" w:right="1127" w:bottom="1134" w:left="1418" w:header="0" w:footer="3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06C1EB" w14:textId="77777777" w:rsidR="001602E8" w:rsidRDefault="001602E8" w:rsidP="00005189">
      <w:r>
        <w:separator/>
      </w:r>
    </w:p>
  </w:endnote>
  <w:endnote w:type="continuationSeparator" w:id="0">
    <w:p w14:paraId="18B6C381" w14:textId="77777777" w:rsidR="001602E8" w:rsidRDefault="001602E8" w:rsidP="000051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okmarkStart w:id="0" w:name="_Hlk138161576"/>
  <w:bookmarkStart w:id="1" w:name="_Hlk138161577"/>
  <w:p w14:paraId="4B9AC3F2" w14:textId="03815CE0" w:rsidR="001D0121" w:rsidRPr="00A66F5B" w:rsidRDefault="00020262" w:rsidP="001D0121">
    <w:pPr>
      <w:pStyle w:val="Default"/>
      <w:jc w:val="center"/>
      <w:rPr>
        <w:rStyle w:val="Hyperlink"/>
        <w:rFonts w:ascii="Arial" w:hAnsi="Arial" w:cs="Arial"/>
        <w:sz w:val="18"/>
        <w:szCs w:val="18"/>
      </w:rPr>
    </w:pPr>
    <w:r>
      <w:fldChar w:fldCharType="begin"/>
    </w:r>
    <w:r>
      <w:instrText xml:space="preserve"> HYPERLINK "https://devoneducationservices.co.uk/our-services/teaching-and-learning/school-library-service/" </w:instrText>
    </w:r>
    <w:r>
      <w:fldChar w:fldCharType="separate"/>
    </w:r>
    <w:r w:rsidR="001D0121" w:rsidRPr="0033790D">
      <w:rPr>
        <w:rStyle w:val="Hyperlink"/>
        <w:rFonts w:ascii="Arial" w:hAnsi="Arial" w:cs="Arial"/>
        <w:sz w:val="18"/>
        <w:szCs w:val="18"/>
      </w:rPr>
      <w:t>https://devoneducationservices.co.uk/our-services/teaching-and-learning/school-library-service/</w:t>
    </w:r>
    <w:r>
      <w:rPr>
        <w:rStyle w:val="Hyperlink"/>
        <w:rFonts w:ascii="Arial" w:hAnsi="Arial" w:cs="Arial"/>
        <w:sz w:val="18"/>
        <w:szCs w:val="18"/>
      </w:rPr>
      <w:fldChar w:fldCharType="end"/>
    </w:r>
  </w:p>
  <w:p w14:paraId="7F568A0A" w14:textId="632A5496" w:rsidR="00650EB1" w:rsidRDefault="001D0121" w:rsidP="001D0121">
    <w:pPr>
      <w:pStyle w:val="Footer"/>
      <w:jc w:val="center"/>
      <w:rPr>
        <w:rStyle w:val="Hyperlink"/>
        <w:rFonts w:ascii="Arial" w:hAnsi="Arial" w:cs="Arial"/>
        <w:color w:val="auto"/>
        <w:sz w:val="18"/>
        <w:szCs w:val="18"/>
        <w:u w:val="none"/>
      </w:rPr>
    </w:pPr>
    <w:hyperlink r:id="rId1" w:history="1">
      <w:r w:rsidRPr="001D0121">
        <w:rPr>
          <w:rStyle w:val="Hyperlink"/>
          <w:rFonts w:ascii="Arial" w:hAnsi="Arial" w:cs="Arial"/>
          <w:color w:val="auto"/>
          <w:sz w:val="18"/>
          <w:szCs w:val="18"/>
          <w:u w:val="none"/>
        </w:rPr>
        <w:t>schoollibraryservice@devon.gov.uk</w:t>
      </w:r>
    </w:hyperlink>
  </w:p>
  <w:bookmarkEnd w:id="0"/>
  <w:bookmarkEnd w:id="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2ECCF1" w14:textId="77777777" w:rsidR="00D17D20" w:rsidRDefault="00D17D20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E13105" w14:textId="77777777" w:rsidR="00D17D20" w:rsidRDefault="00D17D2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94A828" w14:textId="77777777" w:rsidR="001602E8" w:rsidRDefault="001602E8" w:rsidP="00005189">
      <w:r>
        <w:separator/>
      </w:r>
    </w:p>
  </w:footnote>
  <w:footnote w:type="continuationSeparator" w:id="0">
    <w:p w14:paraId="2F232378" w14:textId="77777777" w:rsidR="001602E8" w:rsidRDefault="001602E8" w:rsidP="000051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C499E2" w14:textId="77777777" w:rsidR="005F245B" w:rsidRDefault="003B10D9">
    <w:pPr>
      <w:pStyle w:val="Header"/>
    </w:pPr>
    <w:r>
      <w:rPr>
        <w:noProof/>
      </w:rPr>
      <w:pict w14:anchorId="0ADE4CB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86" type="#_x0000_t75" style="position:absolute;margin-left:0;margin-top:0;width:595pt;height:842pt;z-index:-251658240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D33731" w14:textId="179558CB" w:rsidR="005F245B" w:rsidRDefault="007A05F7">
    <w:pPr>
      <w:pStyle w:val="Header"/>
    </w:pPr>
    <w:r>
      <w:rPr>
        <w:noProof/>
      </w:rPr>
      <w:drawing>
        <wp:inline distT="0" distB="0" distL="0" distR="0" wp14:anchorId="577C31F8" wp14:editId="54C2B96D">
          <wp:extent cx="7556500" cy="1193165"/>
          <wp:effectExtent l="0" t="0" r="6350" b="6985"/>
          <wp:docPr id="2" name="Picture 2" descr="Brightly coloured book spines with Devon Education Services logo in white and service name 'School Library Service' in whi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Brightly coloured book spines with Devon Education Services logo in white and service name 'School Library Service' in whit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6500" cy="119316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314FEE" w14:textId="77777777" w:rsidR="005F245B" w:rsidRDefault="003B10D9">
    <w:pPr>
      <w:pStyle w:val="Header"/>
    </w:pPr>
    <w:r>
      <w:rPr>
        <w:noProof/>
      </w:rPr>
      <w:pict w14:anchorId="6DCEEC2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87" type="#_x0000_t75" style="position:absolute;margin-left:0;margin-top:0;width:595pt;height:842pt;z-index:-251657216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8BD2AF" w14:textId="77777777" w:rsidR="00D17D20" w:rsidRDefault="003B10D9">
    <w:pPr>
      <w:pStyle w:val="Header"/>
    </w:pPr>
    <w:r>
      <w:rPr>
        <w:noProof/>
      </w:rPr>
      <w:pict w14:anchorId="6CA5F23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8" type="#_x0000_t75" style="position:absolute;margin-left:0;margin-top:0;width:595pt;height:842pt;z-index:-251651072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480B43" w14:textId="5704EA39" w:rsidR="00D17D20" w:rsidRDefault="00EF588D" w:rsidP="00E23A03">
    <w:pPr>
      <w:pStyle w:val="Header"/>
      <w:ind w:left="-1418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4061807" wp14:editId="6D1BDD8A">
              <wp:simplePos x="0" y="0"/>
              <wp:positionH relativeFrom="margin">
                <wp:align>center</wp:align>
              </wp:positionH>
              <wp:positionV relativeFrom="paragraph">
                <wp:posOffset>1052195</wp:posOffset>
              </wp:positionV>
              <wp:extent cx="6145619" cy="425302"/>
              <wp:effectExtent l="0" t="0" r="0" b="0"/>
              <wp:wrapNone/>
              <wp:docPr id="1" name="Text Box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145619" cy="425302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F69622C" w14:textId="77777777" w:rsidR="00D17D20" w:rsidRPr="00224642" w:rsidRDefault="00EF588D" w:rsidP="00E23A03">
                          <w:pPr>
                            <w:rPr>
                              <w:rFonts w:ascii="Arial" w:hAnsi="Arial" w:cs="Arial"/>
                              <w:color w:val="FFFFFF" w:themeColor="background1"/>
                              <w:sz w:val="28"/>
                            </w:rPr>
                          </w:pPr>
                          <w:r w:rsidRPr="00224642">
                            <w:rPr>
                              <w:rFonts w:ascii="Arial" w:hAnsi="Arial" w:cs="Arial"/>
                              <w:b/>
                              <w:color w:val="FFFFFF" w:themeColor="background1"/>
                              <w:sz w:val="40"/>
                            </w:rPr>
                            <w:t>School Library Service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406180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alt="&quot;&quot;" style="position:absolute;left:0;text-align:left;margin-left:0;margin-top:82.85pt;width:483.9pt;height:33.5pt;z-index:2516674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" filled="f" stroked="f" strokeweight=".5pt">
              <v:textbox>
                <w:txbxContent>
                  <w:p w14:paraId="0F69622C" w14:textId="77777777" w:rsidR="00D17D20" w:rsidRPr="00224642" w:rsidRDefault="00EF588D" w:rsidP="00E23A03">
                    <w:pPr>
                      <w:rPr>
                        <w:rFonts w:ascii="Arial" w:hAnsi="Arial" w:cs="Arial"/>
                        <w:color w:val="FFFFFF" w:themeColor="background1"/>
                        <w:sz w:val="28"/>
                      </w:rPr>
                    </w:pPr>
                    <w:r w:rsidRPr="00224642">
                      <w:rPr>
                        <w:rFonts w:ascii="Arial" w:hAnsi="Arial" w:cs="Arial"/>
                        <w:b/>
                        <w:color w:val="FFFFFF" w:themeColor="background1"/>
                        <w:sz w:val="40"/>
                      </w:rPr>
                      <w:t>School Library Service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E4496A" w14:textId="77777777" w:rsidR="00D17D20" w:rsidRDefault="003B10D9">
    <w:pPr>
      <w:pStyle w:val="Header"/>
    </w:pPr>
    <w:r>
      <w:rPr>
        <w:noProof/>
      </w:rPr>
      <w:pict w14:anchorId="354ABE0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9" type="#_x0000_t75" style="position:absolute;margin-left:0;margin-top:0;width:595pt;height:842pt;z-index:-251650048;mso-wrap-edited:f;mso-position-horizontal:center;mso-position-horizontal-relative:margin;mso-position-vertical:center;mso-position-vertical-relative:margin" wrapcoords="-27 0 -27 21561 21600 21561 21600 0 -27 0">
          <v:imagedata r:id="rId1" o:title="flyerart1n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995F53"/>
    <w:multiLevelType w:val="hybridMultilevel"/>
    <w:tmpl w:val="E08010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E47D28"/>
    <w:multiLevelType w:val="hybridMultilevel"/>
    <w:tmpl w:val="56C412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07765346">
    <w:abstractNumId w:val="1"/>
  </w:num>
  <w:num w:numId="2" w16cid:durableId="1403597194">
    <w:abstractNumId w:val="0"/>
  </w:num>
  <w:num w:numId="3" w16cid:durableId="5874709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characterSpacingControl w:val="doNotCompress"/>
  <w:hdrShapeDefaults>
    <o:shapedefaults v:ext="edit" spidmax="209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C58"/>
    <w:rsid w:val="0000414D"/>
    <w:rsid w:val="00005189"/>
    <w:rsid w:val="00015808"/>
    <w:rsid w:val="00020262"/>
    <w:rsid w:val="00030D4A"/>
    <w:rsid w:val="0003417E"/>
    <w:rsid w:val="00042021"/>
    <w:rsid w:val="00043F92"/>
    <w:rsid w:val="00045819"/>
    <w:rsid w:val="000671A2"/>
    <w:rsid w:val="000804D2"/>
    <w:rsid w:val="00083F25"/>
    <w:rsid w:val="000842C7"/>
    <w:rsid w:val="000964D2"/>
    <w:rsid w:val="000968A1"/>
    <w:rsid w:val="000A1409"/>
    <w:rsid w:val="000C0E43"/>
    <w:rsid w:val="000D25BF"/>
    <w:rsid w:val="000D6886"/>
    <w:rsid w:val="000D7035"/>
    <w:rsid w:val="000F0910"/>
    <w:rsid w:val="0010748D"/>
    <w:rsid w:val="001166D0"/>
    <w:rsid w:val="00117638"/>
    <w:rsid w:val="00122F15"/>
    <w:rsid w:val="00140943"/>
    <w:rsid w:val="001470E2"/>
    <w:rsid w:val="001602E8"/>
    <w:rsid w:val="00162349"/>
    <w:rsid w:val="00164750"/>
    <w:rsid w:val="00171551"/>
    <w:rsid w:val="001767F9"/>
    <w:rsid w:val="001820D8"/>
    <w:rsid w:val="00183754"/>
    <w:rsid w:val="00185746"/>
    <w:rsid w:val="00190D9E"/>
    <w:rsid w:val="00194DDB"/>
    <w:rsid w:val="001B19DA"/>
    <w:rsid w:val="001B4C5E"/>
    <w:rsid w:val="001B5C2E"/>
    <w:rsid w:val="001B5C40"/>
    <w:rsid w:val="001C7038"/>
    <w:rsid w:val="001D0121"/>
    <w:rsid w:val="001D397B"/>
    <w:rsid w:val="001D3C62"/>
    <w:rsid w:val="001D4431"/>
    <w:rsid w:val="001D5826"/>
    <w:rsid w:val="001F08B5"/>
    <w:rsid w:val="001F12FB"/>
    <w:rsid w:val="0021512F"/>
    <w:rsid w:val="002239D0"/>
    <w:rsid w:val="00224642"/>
    <w:rsid w:val="00234403"/>
    <w:rsid w:val="00250A7F"/>
    <w:rsid w:val="00253688"/>
    <w:rsid w:val="002559B3"/>
    <w:rsid w:val="00263AE3"/>
    <w:rsid w:val="00280B1D"/>
    <w:rsid w:val="00283CFD"/>
    <w:rsid w:val="00283E34"/>
    <w:rsid w:val="0029317B"/>
    <w:rsid w:val="00294C12"/>
    <w:rsid w:val="00295540"/>
    <w:rsid w:val="002957BD"/>
    <w:rsid w:val="0029592E"/>
    <w:rsid w:val="00295F4E"/>
    <w:rsid w:val="00297B32"/>
    <w:rsid w:val="002A2E42"/>
    <w:rsid w:val="002A5680"/>
    <w:rsid w:val="002A58DA"/>
    <w:rsid w:val="002A66FF"/>
    <w:rsid w:val="002B07F8"/>
    <w:rsid w:val="002B3482"/>
    <w:rsid w:val="002B351B"/>
    <w:rsid w:val="002C0C58"/>
    <w:rsid w:val="002C26C1"/>
    <w:rsid w:val="002E301D"/>
    <w:rsid w:val="002E3401"/>
    <w:rsid w:val="002E5671"/>
    <w:rsid w:val="002E5774"/>
    <w:rsid w:val="002F7182"/>
    <w:rsid w:val="0030437C"/>
    <w:rsid w:val="003054B0"/>
    <w:rsid w:val="003074B8"/>
    <w:rsid w:val="00311F04"/>
    <w:rsid w:val="00317A70"/>
    <w:rsid w:val="00324C8C"/>
    <w:rsid w:val="00344E50"/>
    <w:rsid w:val="00373837"/>
    <w:rsid w:val="003803A7"/>
    <w:rsid w:val="0038438B"/>
    <w:rsid w:val="00393940"/>
    <w:rsid w:val="00394982"/>
    <w:rsid w:val="003A049B"/>
    <w:rsid w:val="003B10D9"/>
    <w:rsid w:val="003C18B2"/>
    <w:rsid w:val="003C2554"/>
    <w:rsid w:val="003D2A23"/>
    <w:rsid w:val="003D7AFC"/>
    <w:rsid w:val="003D7FC2"/>
    <w:rsid w:val="003E46AF"/>
    <w:rsid w:val="003E7BF7"/>
    <w:rsid w:val="003F09E1"/>
    <w:rsid w:val="004016EF"/>
    <w:rsid w:val="00401D07"/>
    <w:rsid w:val="004160AC"/>
    <w:rsid w:val="00420081"/>
    <w:rsid w:val="00424058"/>
    <w:rsid w:val="004326E7"/>
    <w:rsid w:val="0043429B"/>
    <w:rsid w:val="004343F1"/>
    <w:rsid w:val="00437279"/>
    <w:rsid w:val="00437562"/>
    <w:rsid w:val="00437EE2"/>
    <w:rsid w:val="00454A23"/>
    <w:rsid w:val="00461A40"/>
    <w:rsid w:val="00464FF2"/>
    <w:rsid w:val="00470F4B"/>
    <w:rsid w:val="00471B12"/>
    <w:rsid w:val="00472E7A"/>
    <w:rsid w:val="00473844"/>
    <w:rsid w:val="0047474F"/>
    <w:rsid w:val="00496493"/>
    <w:rsid w:val="00497DB0"/>
    <w:rsid w:val="004B761F"/>
    <w:rsid w:val="004C08E8"/>
    <w:rsid w:val="004C1159"/>
    <w:rsid w:val="004C2E90"/>
    <w:rsid w:val="004D49CD"/>
    <w:rsid w:val="004E4688"/>
    <w:rsid w:val="00500BC2"/>
    <w:rsid w:val="00500DD6"/>
    <w:rsid w:val="00514013"/>
    <w:rsid w:val="0052713C"/>
    <w:rsid w:val="00531977"/>
    <w:rsid w:val="00533333"/>
    <w:rsid w:val="00541E92"/>
    <w:rsid w:val="00552786"/>
    <w:rsid w:val="00554D69"/>
    <w:rsid w:val="0055514B"/>
    <w:rsid w:val="00556B81"/>
    <w:rsid w:val="00557D10"/>
    <w:rsid w:val="0057101E"/>
    <w:rsid w:val="0057124C"/>
    <w:rsid w:val="005716D4"/>
    <w:rsid w:val="0057711C"/>
    <w:rsid w:val="00580743"/>
    <w:rsid w:val="005911E5"/>
    <w:rsid w:val="00594E25"/>
    <w:rsid w:val="005A026D"/>
    <w:rsid w:val="005A0BEA"/>
    <w:rsid w:val="005B26A6"/>
    <w:rsid w:val="005B680C"/>
    <w:rsid w:val="005D5666"/>
    <w:rsid w:val="005D66FB"/>
    <w:rsid w:val="005E21E4"/>
    <w:rsid w:val="005E45BF"/>
    <w:rsid w:val="005F245B"/>
    <w:rsid w:val="005F3363"/>
    <w:rsid w:val="005F5DA0"/>
    <w:rsid w:val="00612053"/>
    <w:rsid w:val="0063355B"/>
    <w:rsid w:val="006348D2"/>
    <w:rsid w:val="00643EFF"/>
    <w:rsid w:val="00650177"/>
    <w:rsid w:val="00650EB1"/>
    <w:rsid w:val="00663FB7"/>
    <w:rsid w:val="006646A2"/>
    <w:rsid w:val="006649F6"/>
    <w:rsid w:val="00681B21"/>
    <w:rsid w:val="006870C4"/>
    <w:rsid w:val="00691244"/>
    <w:rsid w:val="006A1FCE"/>
    <w:rsid w:val="006A49E9"/>
    <w:rsid w:val="006B76DA"/>
    <w:rsid w:val="006D5AAD"/>
    <w:rsid w:val="006D79E2"/>
    <w:rsid w:val="006E301B"/>
    <w:rsid w:val="006E4600"/>
    <w:rsid w:val="006F5C55"/>
    <w:rsid w:val="00715145"/>
    <w:rsid w:val="007154ED"/>
    <w:rsid w:val="00716EDA"/>
    <w:rsid w:val="00721770"/>
    <w:rsid w:val="00750EAB"/>
    <w:rsid w:val="00751400"/>
    <w:rsid w:val="007639E7"/>
    <w:rsid w:val="0076421D"/>
    <w:rsid w:val="00774184"/>
    <w:rsid w:val="007753C4"/>
    <w:rsid w:val="00777ADA"/>
    <w:rsid w:val="007845D2"/>
    <w:rsid w:val="00785134"/>
    <w:rsid w:val="00793A13"/>
    <w:rsid w:val="00797ACE"/>
    <w:rsid w:val="007A05F7"/>
    <w:rsid w:val="007A50FE"/>
    <w:rsid w:val="007B5D6E"/>
    <w:rsid w:val="007C131A"/>
    <w:rsid w:val="007C6BF2"/>
    <w:rsid w:val="007D135F"/>
    <w:rsid w:val="007D4483"/>
    <w:rsid w:val="00800CCD"/>
    <w:rsid w:val="00805579"/>
    <w:rsid w:val="008253D6"/>
    <w:rsid w:val="0083084D"/>
    <w:rsid w:val="00833A10"/>
    <w:rsid w:val="00844F3A"/>
    <w:rsid w:val="008464E2"/>
    <w:rsid w:val="008516ED"/>
    <w:rsid w:val="00854C29"/>
    <w:rsid w:val="0086540C"/>
    <w:rsid w:val="0087640B"/>
    <w:rsid w:val="00880FF4"/>
    <w:rsid w:val="00881434"/>
    <w:rsid w:val="00891A89"/>
    <w:rsid w:val="008A013F"/>
    <w:rsid w:val="008A4EB1"/>
    <w:rsid w:val="008A6A61"/>
    <w:rsid w:val="008C0ABF"/>
    <w:rsid w:val="008C36D6"/>
    <w:rsid w:val="008D56CE"/>
    <w:rsid w:val="008F5FED"/>
    <w:rsid w:val="009102B9"/>
    <w:rsid w:val="00921FD7"/>
    <w:rsid w:val="00923BE9"/>
    <w:rsid w:val="00924982"/>
    <w:rsid w:val="00925FEC"/>
    <w:rsid w:val="00932C67"/>
    <w:rsid w:val="009400F3"/>
    <w:rsid w:val="00941050"/>
    <w:rsid w:val="0095134B"/>
    <w:rsid w:val="0095261F"/>
    <w:rsid w:val="009530D5"/>
    <w:rsid w:val="00955735"/>
    <w:rsid w:val="00956BCE"/>
    <w:rsid w:val="00961D0C"/>
    <w:rsid w:val="0096200F"/>
    <w:rsid w:val="00964381"/>
    <w:rsid w:val="00967A62"/>
    <w:rsid w:val="00970638"/>
    <w:rsid w:val="009773BC"/>
    <w:rsid w:val="00980367"/>
    <w:rsid w:val="00980799"/>
    <w:rsid w:val="00981A41"/>
    <w:rsid w:val="0099122F"/>
    <w:rsid w:val="00994833"/>
    <w:rsid w:val="009B1BFB"/>
    <w:rsid w:val="009B203A"/>
    <w:rsid w:val="009B4430"/>
    <w:rsid w:val="009C43F3"/>
    <w:rsid w:val="009C49D2"/>
    <w:rsid w:val="009D14F7"/>
    <w:rsid w:val="009D6F23"/>
    <w:rsid w:val="009E514D"/>
    <w:rsid w:val="009F3924"/>
    <w:rsid w:val="00A07A38"/>
    <w:rsid w:val="00A11989"/>
    <w:rsid w:val="00A12A18"/>
    <w:rsid w:val="00A13590"/>
    <w:rsid w:val="00A2204F"/>
    <w:rsid w:val="00A26211"/>
    <w:rsid w:val="00A2789A"/>
    <w:rsid w:val="00A31311"/>
    <w:rsid w:val="00A32368"/>
    <w:rsid w:val="00A33E4A"/>
    <w:rsid w:val="00A443EF"/>
    <w:rsid w:val="00A445BE"/>
    <w:rsid w:val="00A44DB7"/>
    <w:rsid w:val="00A450ED"/>
    <w:rsid w:val="00A47006"/>
    <w:rsid w:val="00A5543C"/>
    <w:rsid w:val="00A61316"/>
    <w:rsid w:val="00A628F3"/>
    <w:rsid w:val="00A87B1A"/>
    <w:rsid w:val="00AA638C"/>
    <w:rsid w:val="00AC5517"/>
    <w:rsid w:val="00AD51E2"/>
    <w:rsid w:val="00AE34F7"/>
    <w:rsid w:val="00AF524D"/>
    <w:rsid w:val="00AF6D7C"/>
    <w:rsid w:val="00B0283C"/>
    <w:rsid w:val="00B11142"/>
    <w:rsid w:val="00B11934"/>
    <w:rsid w:val="00B119F8"/>
    <w:rsid w:val="00B14062"/>
    <w:rsid w:val="00B2026F"/>
    <w:rsid w:val="00B2086E"/>
    <w:rsid w:val="00B20DA0"/>
    <w:rsid w:val="00B2125E"/>
    <w:rsid w:val="00B23B33"/>
    <w:rsid w:val="00B24230"/>
    <w:rsid w:val="00B24925"/>
    <w:rsid w:val="00B261A3"/>
    <w:rsid w:val="00B33B44"/>
    <w:rsid w:val="00B3527A"/>
    <w:rsid w:val="00B35A3E"/>
    <w:rsid w:val="00B4479E"/>
    <w:rsid w:val="00B46B2E"/>
    <w:rsid w:val="00B53E2F"/>
    <w:rsid w:val="00B668F4"/>
    <w:rsid w:val="00B8018B"/>
    <w:rsid w:val="00B86FB9"/>
    <w:rsid w:val="00B9303C"/>
    <w:rsid w:val="00B9438B"/>
    <w:rsid w:val="00BB57CF"/>
    <w:rsid w:val="00BB5B4E"/>
    <w:rsid w:val="00BC4379"/>
    <w:rsid w:val="00BE618A"/>
    <w:rsid w:val="00BF059A"/>
    <w:rsid w:val="00C121F1"/>
    <w:rsid w:val="00C16A76"/>
    <w:rsid w:val="00C2235A"/>
    <w:rsid w:val="00C529E8"/>
    <w:rsid w:val="00C52E9B"/>
    <w:rsid w:val="00C542D7"/>
    <w:rsid w:val="00C910AC"/>
    <w:rsid w:val="00C9438F"/>
    <w:rsid w:val="00CA3792"/>
    <w:rsid w:val="00CA7BBA"/>
    <w:rsid w:val="00CA7E56"/>
    <w:rsid w:val="00CB0F3D"/>
    <w:rsid w:val="00CB3AEE"/>
    <w:rsid w:val="00CC424E"/>
    <w:rsid w:val="00CC6CEE"/>
    <w:rsid w:val="00CD0309"/>
    <w:rsid w:val="00CE1BF9"/>
    <w:rsid w:val="00CE23E2"/>
    <w:rsid w:val="00CE248C"/>
    <w:rsid w:val="00CE7F57"/>
    <w:rsid w:val="00CF0EDE"/>
    <w:rsid w:val="00CF2AAB"/>
    <w:rsid w:val="00CF640E"/>
    <w:rsid w:val="00CF6A19"/>
    <w:rsid w:val="00CF7B13"/>
    <w:rsid w:val="00D0233F"/>
    <w:rsid w:val="00D031DD"/>
    <w:rsid w:val="00D10978"/>
    <w:rsid w:val="00D1162D"/>
    <w:rsid w:val="00D12663"/>
    <w:rsid w:val="00D13D49"/>
    <w:rsid w:val="00D17D20"/>
    <w:rsid w:val="00D21B1F"/>
    <w:rsid w:val="00D23EA6"/>
    <w:rsid w:val="00D262B3"/>
    <w:rsid w:val="00D3454C"/>
    <w:rsid w:val="00D37C39"/>
    <w:rsid w:val="00D47577"/>
    <w:rsid w:val="00D60533"/>
    <w:rsid w:val="00D60694"/>
    <w:rsid w:val="00D676A0"/>
    <w:rsid w:val="00D71E28"/>
    <w:rsid w:val="00D77380"/>
    <w:rsid w:val="00D84296"/>
    <w:rsid w:val="00D84E0D"/>
    <w:rsid w:val="00D93798"/>
    <w:rsid w:val="00D97E5C"/>
    <w:rsid w:val="00DA0DCE"/>
    <w:rsid w:val="00DB19A1"/>
    <w:rsid w:val="00DB1BBC"/>
    <w:rsid w:val="00DB41A2"/>
    <w:rsid w:val="00DB4540"/>
    <w:rsid w:val="00DB758D"/>
    <w:rsid w:val="00DC4402"/>
    <w:rsid w:val="00DE2B22"/>
    <w:rsid w:val="00DF35FA"/>
    <w:rsid w:val="00DF5609"/>
    <w:rsid w:val="00DF623A"/>
    <w:rsid w:val="00E05148"/>
    <w:rsid w:val="00E07DD9"/>
    <w:rsid w:val="00E27E2A"/>
    <w:rsid w:val="00E27F33"/>
    <w:rsid w:val="00E33B64"/>
    <w:rsid w:val="00E5062F"/>
    <w:rsid w:val="00E65EB8"/>
    <w:rsid w:val="00E65FA7"/>
    <w:rsid w:val="00E7325F"/>
    <w:rsid w:val="00E8109C"/>
    <w:rsid w:val="00E81C75"/>
    <w:rsid w:val="00E81E88"/>
    <w:rsid w:val="00E92F8C"/>
    <w:rsid w:val="00E96F7A"/>
    <w:rsid w:val="00EA1940"/>
    <w:rsid w:val="00EB2300"/>
    <w:rsid w:val="00EC5246"/>
    <w:rsid w:val="00ED0634"/>
    <w:rsid w:val="00ED5F95"/>
    <w:rsid w:val="00EE37F5"/>
    <w:rsid w:val="00EE3930"/>
    <w:rsid w:val="00EE3F6E"/>
    <w:rsid w:val="00EE4168"/>
    <w:rsid w:val="00EF587B"/>
    <w:rsid w:val="00EF588D"/>
    <w:rsid w:val="00F01A9F"/>
    <w:rsid w:val="00F02693"/>
    <w:rsid w:val="00F07363"/>
    <w:rsid w:val="00F27791"/>
    <w:rsid w:val="00F40ED2"/>
    <w:rsid w:val="00F4499E"/>
    <w:rsid w:val="00F56355"/>
    <w:rsid w:val="00F74A84"/>
    <w:rsid w:val="00F84EC3"/>
    <w:rsid w:val="00F850C2"/>
    <w:rsid w:val="00F85144"/>
    <w:rsid w:val="00FA0D22"/>
    <w:rsid w:val="00FA30FC"/>
    <w:rsid w:val="00FA4BDC"/>
    <w:rsid w:val="00FB1D27"/>
    <w:rsid w:val="00FB5D9B"/>
    <w:rsid w:val="00FD0BE6"/>
    <w:rsid w:val="00FE1A59"/>
    <w:rsid w:val="00FE604E"/>
    <w:rsid w:val="00FE795F"/>
    <w:rsid w:val="00FF0E20"/>
    <w:rsid w:val="00FF5DF5"/>
    <w:rsid w:val="00FF7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90"/>
    <o:shapelayout v:ext="edit">
      <o:idmap v:ext="edit" data="1"/>
    </o:shapelayout>
  </w:shapeDefaults>
  <w:decimalSymbol w:val="."/>
  <w:listSeparator w:val=","/>
  <w14:docId w14:val="6875BE41"/>
  <w14:defaultImageDpi w14:val="300"/>
  <w15:docId w15:val="{C5467906-7E5F-45F5-B695-D073784A54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0BE6"/>
  </w:style>
  <w:style w:type="paragraph" w:styleId="Heading1">
    <w:name w:val="heading 1"/>
    <w:basedOn w:val="Normal"/>
    <w:next w:val="Normal"/>
    <w:link w:val="Heading1Char"/>
    <w:uiPriority w:val="9"/>
    <w:qFormat/>
    <w:rsid w:val="00557D1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205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0518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5189"/>
  </w:style>
  <w:style w:type="paragraph" w:styleId="Footer">
    <w:name w:val="footer"/>
    <w:basedOn w:val="Normal"/>
    <w:link w:val="FooterChar"/>
    <w:uiPriority w:val="99"/>
    <w:unhideWhenUsed/>
    <w:rsid w:val="0000518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5189"/>
  </w:style>
  <w:style w:type="paragraph" w:customStyle="1" w:styleId="BasicParagraph">
    <w:name w:val="[Basic Paragraph]"/>
    <w:basedOn w:val="Normal"/>
    <w:uiPriority w:val="99"/>
    <w:rsid w:val="00295F4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styleId="ListParagraph">
    <w:name w:val="List Paragraph"/>
    <w:basedOn w:val="Normal"/>
    <w:uiPriority w:val="34"/>
    <w:qFormat/>
    <w:rsid w:val="00FD0B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668F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68F4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97ACE"/>
    <w:pPr>
      <w:autoSpaceDE w:val="0"/>
      <w:autoSpaceDN w:val="0"/>
      <w:adjustRightInd w:val="0"/>
    </w:pPr>
    <w:rPr>
      <w:rFonts w:ascii="Calibri" w:hAnsi="Calibri" w:cs="Calibri"/>
      <w:color w:val="000000"/>
      <w:lang w:val="en-GB"/>
    </w:rPr>
  </w:style>
  <w:style w:type="character" w:styleId="Hyperlink">
    <w:name w:val="Hyperlink"/>
    <w:basedOn w:val="DefaultParagraphFont"/>
    <w:uiPriority w:val="99"/>
    <w:unhideWhenUsed/>
    <w:rsid w:val="005911E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540C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E65F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1D0121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557D1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1205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styleId="LightGrid">
    <w:name w:val="Light Grid"/>
    <w:basedOn w:val="TableNormal"/>
    <w:uiPriority w:val="62"/>
    <w:rsid w:val="00612053"/>
    <w:rPr>
      <w:rFonts w:ascii="Arial" w:eastAsiaTheme="minorHAnsi" w:hAnsi="Arial"/>
      <w:sz w:val="20"/>
      <w:szCs w:val="22"/>
      <w:lang w:val="en-GB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TableGrid1">
    <w:name w:val="Table Grid1"/>
    <w:basedOn w:val="TableNormal"/>
    <w:next w:val="TableGrid"/>
    <w:uiPriority w:val="59"/>
    <w:rsid w:val="00612053"/>
    <w:rPr>
      <w:rFonts w:ascii="Arial" w:eastAsiaTheme="minorHAnsi" w:hAnsi="Arial"/>
      <w:sz w:val="20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612053"/>
    <w:rPr>
      <w:rFonts w:ascii="Arial" w:eastAsiaTheme="minorHAnsi" w:hAnsi="Arial"/>
      <w:sz w:val="20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612053"/>
    <w:rPr>
      <w:rFonts w:ascii="Arial" w:eastAsiaTheme="minorHAnsi" w:hAnsi="Arial"/>
      <w:sz w:val="20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61205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75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25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7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schoollibraryservice@devon.gov.uk" TargetMode="Externa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header" Target="header4.xml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header" Target="header6.xml"/><Relationship Id="rId5" Type="http://schemas.openxmlformats.org/officeDocument/2006/relationships/settings" Target="settings.xml"/><Relationship Id="rId10" Type="http://schemas.openxmlformats.org/officeDocument/2006/relationships/header" Target="header2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header" Target="header5.xml"/><Relationship Id="rId3" Type="http://schemas.openxmlformats.org/officeDocument/2006/relationships/numbering" Target="numbering.xml"/><Relationship Id="rId12" Type="http://schemas.openxmlformats.org/officeDocument/2006/relationships/header" Target="head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schoollibraryservice@devon.gov.uk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isl xmlns:xsd="http://www.w3.org/2001/XMLSchema" xmlns:xsi="http://www.w3.org/2001/XMLSchema-instance" xmlns="http://www.boldonjames.com/2008/01/sie/internal/label" sislVersion="0" policy="083da476-be4d-4e08-8a0c-df0654bf169a" origin="userSelected">
  <element uid="id_protective_marking_new_item_1" value=""/>
  <element uid="c0eb3fd0-00e0-4ae7-aad9-2766a7952e71" value=""/>
</sisl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55A1BE-5174-4A62-B7FF-4CE49966CE1E}">
  <ds:schemaRefs>
    <ds:schemaRef ds:uri="http://www.w3.org/2001/XMLSchema"/>
    <ds:schemaRef ds:uri="http://www.boldonjames.com/2008/01/sie/internal/label"/>
  </ds:schemaRefs>
</ds:datastoreItem>
</file>

<file path=customXml/itemProps2.xml><?xml version="1.0" encoding="utf-8"?>
<ds:datastoreItem xmlns:ds="http://schemas.openxmlformats.org/officeDocument/2006/customXml" ds:itemID="{90BD4D14-A471-44B8-B339-DACF26FEC9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526</Words>
  <Characters>3002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Babcock</Company>
  <LinksUpToDate>false</LinksUpToDate>
  <CharactersWithSpaces>3521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Alastair Palmer</dc:creator>
  <cp:lastModifiedBy>Louise Bennett</cp:lastModifiedBy>
  <cp:revision>16</cp:revision>
  <cp:lastPrinted>2025-05-28T09:22:00Z</cp:lastPrinted>
  <dcterms:created xsi:type="dcterms:W3CDTF">2024-05-16T12:12:00Z</dcterms:created>
  <dcterms:modified xsi:type="dcterms:W3CDTF">2025-06-05T09:26:00Z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e9a37a8f-46d1-4caf-a7f6-0a20fa259e74</vt:lpwstr>
  </property>
  <property fmtid="{D5CDD505-2E9C-101B-9397-08002B2CF9AE}" pid="3" name="bjSaver">
    <vt:lpwstr>enZfsJc0aAta+J916VCjmsj4pg5Xs+Iq</vt:lpwstr>
  </property>
  <property fmtid="{D5CDD505-2E9C-101B-9397-08002B2CF9AE}" pid="4" name="bjDocumentLabelXML">
    <vt:lpwstr>&lt;?xml version="1.0" encoding="us-ascii"?&gt;&lt;sisl xmlns:xsd="http://www.w3.org/2001/XMLSchema" xmlns:xsi="http://www.w3.org/2001/XMLSchema-instance" sislVersion="0" policy="083da476-be4d-4e08-8a0c-df0654bf169a" origin="userSelected" xmlns="http://www.boldonj</vt:lpwstr>
  </property>
  <property fmtid="{D5CDD505-2E9C-101B-9397-08002B2CF9AE}" pid="5" name="bjDocumentLabelXML-0">
    <vt:lpwstr>ames.com/2008/01/sie/internal/label"&gt;&lt;element uid="id_protective_marking_new_item_1" value="" /&gt;&lt;element uid="c0eb3fd0-00e0-4ae7-aad9-2766a7952e71" value="" /&gt;&lt;/sisl&gt;</vt:lpwstr>
  </property>
  <property fmtid="{D5CDD505-2E9C-101B-9397-08002B2CF9AE}" pid="6" name="bjDocumentSecurityLabel">
    <vt:lpwstr> UNCLASSIFIED </vt:lpwstr>
  </property>
  <property fmtid="{D5CDD505-2E9C-101B-9397-08002B2CF9AE}" pid="7" name="Babcock_Classification">
    <vt:lpwstr>UNCLASSIFIED</vt:lpwstr>
  </property>
  <property fmtid="{D5CDD505-2E9C-101B-9397-08002B2CF9AE}" pid="8" name="bjClsUserRVM">
    <vt:lpwstr>[]</vt:lpwstr>
  </property>
  <property fmtid="{D5CDD505-2E9C-101B-9397-08002B2CF9AE}" pid="9" name="GrammarlyDocumentId">
    <vt:lpwstr>50f9bf67dbf07a357730e5bc787b28fb9d5abc0bcffffd694ab0e2edac793e9b</vt:lpwstr>
  </property>
</Properties>
</file>