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8AE16" w14:textId="76A6E7C9" w:rsidR="007639E7" w:rsidRDefault="007639E7" w:rsidP="00224642">
      <w:pPr>
        <w:tabs>
          <w:tab w:val="center" w:pos="5950"/>
        </w:tabs>
        <w:ind w:right="1127"/>
        <w:sectPr w:rsidR="007639E7" w:rsidSect="001D0121">
          <w:headerReference w:type="even" r:id="rId9"/>
          <w:headerReference w:type="default" r:id="rId10"/>
          <w:footerReference w:type="default" r:id="rId11"/>
          <w:headerReference w:type="first" r:id="rId12"/>
          <w:pgSz w:w="11900" w:h="16840"/>
          <w:pgMar w:top="985" w:right="0" w:bottom="0" w:left="0" w:header="0" w:footer="454" w:gutter="0"/>
          <w:cols w:space="708"/>
          <w:docGrid w:linePitch="360"/>
        </w:sectPr>
      </w:pPr>
      <w:bookmarkStart w:id="2" w:name="_Hlk110502850"/>
      <w:bookmarkEnd w:id="2"/>
    </w:p>
    <w:p w14:paraId="2C8DB84A" w14:textId="1BC4A3FF" w:rsidR="005B26A6" w:rsidRDefault="00C542D7" w:rsidP="00ED0634">
      <w:pPr>
        <w:rPr>
          <w:rFonts w:ascii="Arial" w:hAnsi="Arial" w:cs="Arial"/>
          <w:b/>
          <w:color w:val="0080C9"/>
          <w:sz w:val="40"/>
          <w:szCs w:val="40"/>
        </w:rPr>
      </w:pPr>
      <w:r>
        <w:rPr>
          <w:rFonts w:ascii="Arial" w:hAnsi="Arial" w:cs="Arial"/>
          <w:b/>
          <w:color w:val="0080C9"/>
          <w:sz w:val="40"/>
          <w:szCs w:val="40"/>
        </w:rPr>
        <w:t>SEN</w:t>
      </w:r>
      <w:r w:rsidR="00681B21">
        <w:rPr>
          <w:rFonts w:ascii="Arial" w:hAnsi="Arial" w:cs="Arial"/>
          <w:b/>
          <w:color w:val="0080C9"/>
          <w:sz w:val="40"/>
          <w:szCs w:val="40"/>
        </w:rPr>
        <w:t xml:space="preserve"> booklist</w:t>
      </w:r>
      <w:r w:rsidR="003563E3">
        <w:rPr>
          <w:rFonts w:ascii="Arial" w:hAnsi="Arial" w:cs="Arial"/>
          <w:b/>
          <w:color w:val="0080C9"/>
          <w:sz w:val="40"/>
          <w:szCs w:val="40"/>
        </w:rPr>
        <w:t xml:space="preserve"> 2025</w:t>
      </w:r>
      <w:r w:rsidR="00E33B64">
        <w:rPr>
          <w:rFonts w:ascii="Arial" w:hAnsi="Arial" w:cs="Arial"/>
          <w:b/>
          <w:color w:val="0080C9"/>
          <w:sz w:val="40"/>
          <w:szCs w:val="40"/>
        </w:rPr>
        <w:t xml:space="preserve"> - teen</w:t>
      </w:r>
    </w:p>
    <w:p w14:paraId="1C0B791E" w14:textId="77777777" w:rsidR="00681B21" w:rsidRPr="00A5543C" w:rsidRDefault="00681B21" w:rsidP="00ED0634">
      <w:pPr>
        <w:rPr>
          <w:rFonts w:ascii="Arial" w:hAnsi="Arial" w:cs="Arial"/>
          <w:b/>
          <w:color w:val="0080C9"/>
          <w:sz w:val="22"/>
          <w:szCs w:val="22"/>
        </w:rPr>
      </w:pPr>
    </w:p>
    <w:p w14:paraId="023083D4" w14:textId="62F52CF1" w:rsidR="00556B81" w:rsidRPr="00185746" w:rsidRDefault="00556B81" w:rsidP="00556B81">
      <w:pPr>
        <w:pStyle w:val="ListParagraph"/>
        <w:numPr>
          <w:ilvl w:val="0"/>
          <w:numId w:val="3"/>
        </w:numPr>
        <w:ind w:left="426" w:hanging="426"/>
        <w:rPr>
          <w:rFonts w:ascii="Arial" w:hAnsi="Arial" w:cs="Arial"/>
        </w:rPr>
      </w:pPr>
      <w:r w:rsidRPr="00185746">
        <w:rPr>
          <w:rFonts w:ascii="Arial" w:hAnsi="Arial" w:cs="Arial"/>
        </w:rPr>
        <w:t>Th</w:t>
      </w:r>
      <w:r w:rsidRPr="00185746">
        <w:rPr>
          <w:rFonts w:ascii="Arial" w:hAnsi="Arial" w:cs="Arial"/>
          <w:color w:val="000000"/>
        </w:rPr>
        <w:t>e books on this list can be purchased from the School Library Service</w:t>
      </w:r>
    </w:p>
    <w:p w14:paraId="1A3DFCB0" w14:textId="77777777" w:rsidR="00556B81" w:rsidRPr="00185746" w:rsidRDefault="00556B81" w:rsidP="00556B81">
      <w:pPr>
        <w:pStyle w:val="ListParagraph"/>
        <w:numPr>
          <w:ilvl w:val="0"/>
          <w:numId w:val="3"/>
        </w:numPr>
        <w:ind w:left="426" w:hanging="426"/>
        <w:jc w:val="both"/>
        <w:rPr>
          <w:rFonts w:ascii="Arial" w:hAnsi="Arial" w:cs="Arial"/>
          <w:color w:val="000000"/>
        </w:rPr>
      </w:pPr>
      <w:r w:rsidRPr="00185746">
        <w:rPr>
          <w:rFonts w:ascii="Arial" w:hAnsi="Arial" w:cs="Arial"/>
          <w:color w:val="000000"/>
        </w:rPr>
        <w:t>Individual titles can be purchased at a saving of 25% off RRP</w:t>
      </w:r>
    </w:p>
    <w:p w14:paraId="5713A6E8" w14:textId="44F88637" w:rsidR="00556B81" w:rsidRPr="00185746" w:rsidRDefault="00556B81" w:rsidP="00556B81">
      <w:pPr>
        <w:pStyle w:val="ListParagraph"/>
        <w:numPr>
          <w:ilvl w:val="0"/>
          <w:numId w:val="3"/>
        </w:numPr>
        <w:spacing w:line="276" w:lineRule="auto"/>
        <w:ind w:left="426" w:hanging="426"/>
        <w:rPr>
          <w:rFonts w:ascii="Arial" w:hAnsi="Arial" w:cs="Arial"/>
          <w:color w:val="000000"/>
        </w:rPr>
      </w:pPr>
      <w:r w:rsidRPr="00185746">
        <w:rPr>
          <w:rFonts w:ascii="Arial" w:hAnsi="Arial" w:cs="Arial"/>
          <w:color w:val="000000"/>
        </w:rPr>
        <w:t xml:space="preserve">Please contact us at </w:t>
      </w:r>
      <w:hyperlink r:id="rId13" w:history="1">
        <w:r w:rsidRPr="00185746">
          <w:rPr>
            <w:rStyle w:val="Hyperlink"/>
            <w:rFonts w:ascii="Arial" w:hAnsi="Arial" w:cs="Arial"/>
          </w:rPr>
          <w:t>schoollibraryservice@devon.gov.uk</w:t>
        </w:r>
      </w:hyperlink>
      <w:r w:rsidRPr="00185746">
        <w:rPr>
          <w:rFonts w:ascii="Arial" w:hAnsi="Arial" w:cs="Arial"/>
          <w:color w:val="000000"/>
        </w:rPr>
        <w:t xml:space="preserve"> or 01392 287244</w:t>
      </w:r>
    </w:p>
    <w:p w14:paraId="6086DA81" w14:textId="77777777" w:rsidR="00185746" w:rsidRDefault="00185746" w:rsidP="00556B81">
      <w:pPr>
        <w:spacing w:line="276" w:lineRule="auto"/>
        <w:rPr>
          <w:rFonts w:ascii="Arial" w:hAnsi="Arial" w:cs="Arial"/>
          <w:color w:val="000000"/>
        </w:rPr>
      </w:pPr>
    </w:p>
    <w:tbl>
      <w:tblPr>
        <w:tblStyle w:val="TableGrid"/>
        <w:tblW w:w="949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59"/>
        <w:gridCol w:w="1843"/>
        <w:gridCol w:w="3119"/>
        <w:gridCol w:w="1984"/>
        <w:gridCol w:w="994"/>
      </w:tblGrid>
      <w:tr w:rsidR="00612053" w:rsidRPr="00185746" w14:paraId="338B0275" w14:textId="77777777" w:rsidTr="00A626EF">
        <w:trPr>
          <w:trHeight w:val="300"/>
        </w:trPr>
        <w:tc>
          <w:tcPr>
            <w:tcW w:w="1559" w:type="dxa"/>
            <w:noWrap/>
            <w:hideMark/>
          </w:tcPr>
          <w:p w14:paraId="69C9C349" w14:textId="77777777" w:rsidR="00612053" w:rsidRPr="00185746" w:rsidRDefault="00612053" w:rsidP="00A626EF">
            <w:pPr>
              <w:jc w:val="center"/>
              <w:rPr>
                <w:b/>
              </w:rPr>
            </w:pPr>
          </w:p>
        </w:tc>
        <w:tc>
          <w:tcPr>
            <w:tcW w:w="1843" w:type="dxa"/>
            <w:noWrap/>
            <w:hideMark/>
          </w:tcPr>
          <w:p w14:paraId="7C55BD74" w14:textId="77777777" w:rsidR="00612053" w:rsidRPr="00185746" w:rsidRDefault="00612053" w:rsidP="00185746">
            <w:pPr>
              <w:jc w:val="center"/>
              <w:rPr>
                <w:rFonts w:ascii="Arial" w:hAnsi="Arial" w:cs="Arial"/>
                <w:b/>
              </w:rPr>
            </w:pPr>
            <w:r w:rsidRPr="00185746">
              <w:rPr>
                <w:rFonts w:ascii="Arial" w:hAnsi="Arial" w:cs="Arial"/>
                <w:b/>
              </w:rPr>
              <w:t>ISBN</w:t>
            </w:r>
          </w:p>
        </w:tc>
        <w:tc>
          <w:tcPr>
            <w:tcW w:w="3119" w:type="dxa"/>
            <w:noWrap/>
            <w:hideMark/>
          </w:tcPr>
          <w:p w14:paraId="0052079A" w14:textId="77777777" w:rsidR="00612053" w:rsidRPr="00185746" w:rsidRDefault="00612053" w:rsidP="00185746">
            <w:pPr>
              <w:jc w:val="center"/>
              <w:rPr>
                <w:rFonts w:ascii="Arial" w:hAnsi="Arial" w:cs="Arial"/>
                <w:b/>
              </w:rPr>
            </w:pPr>
            <w:r w:rsidRPr="00185746">
              <w:rPr>
                <w:rFonts w:ascii="Arial" w:hAnsi="Arial" w:cs="Arial"/>
                <w:b/>
              </w:rPr>
              <w:t>Title</w:t>
            </w:r>
          </w:p>
        </w:tc>
        <w:tc>
          <w:tcPr>
            <w:tcW w:w="1984" w:type="dxa"/>
            <w:noWrap/>
            <w:hideMark/>
          </w:tcPr>
          <w:p w14:paraId="65FA472E" w14:textId="77777777" w:rsidR="00612053" w:rsidRPr="00185746" w:rsidRDefault="00612053" w:rsidP="00185746">
            <w:pPr>
              <w:jc w:val="center"/>
              <w:rPr>
                <w:rFonts w:ascii="Arial" w:hAnsi="Arial" w:cs="Arial"/>
                <w:b/>
              </w:rPr>
            </w:pPr>
            <w:r w:rsidRPr="00185746">
              <w:rPr>
                <w:rFonts w:ascii="Arial" w:hAnsi="Arial" w:cs="Arial"/>
                <w:b/>
              </w:rPr>
              <w:t>Author</w:t>
            </w:r>
          </w:p>
        </w:tc>
        <w:tc>
          <w:tcPr>
            <w:tcW w:w="994" w:type="dxa"/>
            <w:noWrap/>
            <w:hideMark/>
          </w:tcPr>
          <w:p w14:paraId="4D899E4E" w14:textId="487AEB22" w:rsidR="00612053" w:rsidRPr="00185746" w:rsidRDefault="00612053" w:rsidP="00185746">
            <w:pPr>
              <w:jc w:val="center"/>
              <w:rPr>
                <w:rFonts w:ascii="Arial" w:hAnsi="Arial" w:cs="Arial"/>
                <w:b/>
              </w:rPr>
            </w:pPr>
            <w:r w:rsidRPr="00185746">
              <w:rPr>
                <w:rFonts w:ascii="Arial" w:hAnsi="Arial" w:cs="Arial"/>
                <w:b/>
              </w:rPr>
              <w:t>RRP</w:t>
            </w:r>
          </w:p>
        </w:tc>
      </w:tr>
      <w:tr w:rsidR="00E34DC8" w:rsidRPr="00A23334" w14:paraId="78679D4A" w14:textId="77777777" w:rsidTr="00A626EF">
        <w:trPr>
          <w:trHeight w:val="454"/>
        </w:trPr>
        <w:tc>
          <w:tcPr>
            <w:tcW w:w="1559" w:type="dxa"/>
            <w:tcBorders>
              <w:right w:val="nil"/>
            </w:tcBorders>
            <w:shd w:val="clear" w:color="auto" w:fill="B8CCE4" w:themeFill="accent1" w:themeFillTint="66"/>
            <w:noWrap/>
          </w:tcPr>
          <w:p w14:paraId="0374B686" w14:textId="77777777" w:rsidR="00E34DC8" w:rsidRPr="00343812" w:rsidRDefault="00E34DC8" w:rsidP="00A626EF">
            <w:pPr>
              <w:jc w:val="center"/>
              <w:rPr>
                <w:rFonts w:cs="Arial"/>
                <w:noProof/>
                <w:sz w:val="17"/>
                <w:szCs w:val="17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B8CCE4" w:themeFill="accent1" w:themeFillTint="66"/>
            <w:noWrap/>
          </w:tcPr>
          <w:p w14:paraId="2F8AF06C" w14:textId="77777777" w:rsidR="00E34DC8" w:rsidRPr="00343812" w:rsidRDefault="00E34DC8" w:rsidP="00E45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  <w:shd w:val="clear" w:color="auto" w:fill="B8CCE4" w:themeFill="accent1" w:themeFillTint="66"/>
            <w:noWrap/>
            <w:vAlign w:val="center"/>
          </w:tcPr>
          <w:p w14:paraId="00362C7D" w14:textId="77777777" w:rsidR="00E34DC8" w:rsidRPr="00343812" w:rsidRDefault="00E34DC8" w:rsidP="00E45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Younger Teen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B8CCE4" w:themeFill="accent1" w:themeFillTint="66"/>
            <w:noWrap/>
          </w:tcPr>
          <w:p w14:paraId="3955754D" w14:textId="77777777" w:rsidR="00E34DC8" w:rsidRPr="00343812" w:rsidRDefault="00E34DC8" w:rsidP="00E4552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4" w:type="dxa"/>
            <w:tcBorders>
              <w:left w:val="nil"/>
            </w:tcBorders>
            <w:shd w:val="clear" w:color="auto" w:fill="B8CCE4" w:themeFill="accent1" w:themeFillTint="66"/>
            <w:noWrap/>
          </w:tcPr>
          <w:p w14:paraId="1E81E62A" w14:textId="77777777" w:rsidR="00E34DC8" w:rsidRPr="00343812" w:rsidRDefault="00E34DC8" w:rsidP="00E45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26211" w:rsidRPr="00A23334" w14:paraId="0838A102" w14:textId="77777777" w:rsidTr="00A626EF">
        <w:trPr>
          <w:trHeight w:val="1276"/>
        </w:trPr>
        <w:tc>
          <w:tcPr>
            <w:tcW w:w="1559" w:type="dxa"/>
            <w:noWrap/>
          </w:tcPr>
          <w:p w14:paraId="326A0486" w14:textId="1AF09B0A" w:rsidR="00A26211" w:rsidRPr="00A23334" w:rsidRDefault="00A26211" w:rsidP="00A626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20AAC5" wp14:editId="2F3BB1ED">
                  <wp:extent cx="515961" cy="792000"/>
                  <wp:effectExtent l="0" t="0" r="0" b="8255"/>
                  <wp:docPr id="6" name="Picture 6" descr="book cover for when i see 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book cover for when i see 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61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48C31C69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BE9">
              <w:rPr>
                <w:rFonts w:ascii="Arial" w:hAnsi="Arial" w:cs="Arial"/>
                <w:sz w:val="22"/>
                <w:szCs w:val="22"/>
              </w:rPr>
              <w:t>9781510109803</w:t>
            </w:r>
          </w:p>
          <w:p w14:paraId="45AC19E8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535DA07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50C982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83C533C" w14:textId="3B043000" w:rsidR="00A26211" w:rsidRPr="00923BE9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OCD</w:t>
            </w:r>
          </w:p>
        </w:tc>
        <w:tc>
          <w:tcPr>
            <w:tcW w:w="3119" w:type="dxa"/>
            <w:noWrap/>
          </w:tcPr>
          <w:p w14:paraId="1C1F68C9" w14:textId="77777777" w:rsidR="00A26211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 w:rsidRPr="00923BE9">
              <w:rPr>
                <w:rFonts w:ascii="Arial" w:hAnsi="Arial" w:cs="Arial"/>
                <w:sz w:val="22"/>
                <w:szCs w:val="22"/>
              </w:rPr>
              <w:t>When I See Blue</w:t>
            </w:r>
          </w:p>
          <w:p w14:paraId="30D4F11D" w14:textId="77777777" w:rsidR="00A26211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51F45F" w14:textId="3941A220" w:rsidR="00A26211" w:rsidRPr="00923BE9" w:rsidRDefault="00A26211" w:rsidP="00A626E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5.5 MY</w:t>
            </w:r>
          </w:p>
        </w:tc>
        <w:tc>
          <w:tcPr>
            <w:tcW w:w="1984" w:type="dxa"/>
            <w:noWrap/>
          </w:tcPr>
          <w:p w14:paraId="3C18B69B" w14:textId="61261B13" w:rsidR="00A26211" w:rsidRPr="00923BE9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 w:rsidRPr="00923BE9">
              <w:rPr>
                <w:rFonts w:ascii="Arial" w:hAnsi="Arial" w:cs="Arial"/>
                <w:sz w:val="22"/>
                <w:szCs w:val="22"/>
              </w:rPr>
              <w:t>Bailey, Lily</w:t>
            </w:r>
          </w:p>
        </w:tc>
        <w:tc>
          <w:tcPr>
            <w:tcW w:w="994" w:type="dxa"/>
            <w:noWrap/>
          </w:tcPr>
          <w:p w14:paraId="1B2226D6" w14:textId="0DE99CF2" w:rsidR="00A26211" w:rsidRPr="00923BE9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BE9"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A26211" w:rsidRPr="00A23334" w14:paraId="4A2DA2AD" w14:textId="77777777" w:rsidTr="00A626EF">
        <w:trPr>
          <w:trHeight w:val="1276"/>
        </w:trPr>
        <w:tc>
          <w:tcPr>
            <w:tcW w:w="1559" w:type="dxa"/>
            <w:noWrap/>
          </w:tcPr>
          <w:p w14:paraId="05593069" w14:textId="6FC60927" w:rsidR="00A26211" w:rsidRPr="00A23334" w:rsidRDefault="00A26211" w:rsidP="00A626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CAD05D" wp14:editId="3B313A4C">
                  <wp:extent cx="515961" cy="792000"/>
                  <wp:effectExtent l="0" t="0" r="0" b="8255"/>
                  <wp:docPr id="5" name="Picture 5" descr="book cover for when i feel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book cover for when i feel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61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571A09D0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3EA6">
              <w:rPr>
                <w:rFonts w:ascii="Arial" w:hAnsi="Arial" w:cs="Arial"/>
                <w:sz w:val="22"/>
                <w:szCs w:val="22"/>
              </w:rPr>
              <w:t>9781510109933</w:t>
            </w:r>
          </w:p>
          <w:p w14:paraId="56781CE2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51E05DF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F9F7D2A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9A2CC5D" w14:textId="79C6F6AB" w:rsidR="00A26211" w:rsidRPr="00D23EA6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Dyspraxia</w:t>
            </w:r>
          </w:p>
        </w:tc>
        <w:tc>
          <w:tcPr>
            <w:tcW w:w="3119" w:type="dxa"/>
            <w:noWrap/>
          </w:tcPr>
          <w:p w14:paraId="7774156D" w14:textId="77777777" w:rsidR="00A26211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 w:rsidRPr="00D23EA6">
              <w:rPr>
                <w:rFonts w:ascii="Arial" w:hAnsi="Arial" w:cs="Arial"/>
                <w:sz w:val="22"/>
                <w:szCs w:val="22"/>
              </w:rPr>
              <w:t>When I Feel Red</w:t>
            </w:r>
          </w:p>
          <w:p w14:paraId="07068BF3" w14:textId="77777777" w:rsidR="006C3930" w:rsidRDefault="006C3930" w:rsidP="00A26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0586E9AD" w14:textId="25F57979" w:rsidR="00A26211" w:rsidRPr="00D23EA6" w:rsidRDefault="006C3930" w:rsidP="00A626E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5.6 MY</w:t>
            </w:r>
          </w:p>
        </w:tc>
        <w:tc>
          <w:tcPr>
            <w:tcW w:w="1984" w:type="dxa"/>
            <w:noWrap/>
          </w:tcPr>
          <w:p w14:paraId="23BF35D1" w14:textId="7EA14B65" w:rsidR="00A26211" w:rsidRPr="00D23EA6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 w:rsidRPr="00D23EA6">
              <w:rPr>
                <w:rFonts w:ascii="Arial" w:hAnsi="Arial" w:cs="Arial"/>
                <w:sz w:val="22"/>
                <w:szCs w:val="22"/>
              </w:rPr>
              <w:t>Bailey, Lily</w:t>
            </w:r>
          </w:p>
        </w:tc>
        <w:tc>
          <w:tcPr>
            <w:tcW w:w="994" w:type="dxa"/>
            <w:noWrap/>
          </w:tcPr>
          <w:p w14:paraId="79804D97" w14:textId="09A7D251" w:rsidR="00A26211" w:rsidRPr="00D23EA6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3EA6">
              <w:rPr>
                <w:rFonts w:ascii="Arial" w:hAnsi="Arial" w:cs="Arial"/>
                <w:sz w:val="22"/>
                <w:szCs w:val="22"/>
              </w:rPr>
              <w:t>£</w:t>
            </w:r>
            <w:r w:rsidR="006C3930">
              <w:rPr>
                <w:rFonts w:ascii="Arial" w:hAnsi="Arial" w:cs="Arial"/>
                <w:sz w:val="22"/>
                <w:szCs w:val="22"/>
              </w:rPr>
              <w:t>8</w:t>
            </w:r>
            <w:r w:rsidRPr="00D23EA6">
              <w:rPr>
                <w:rFonts w:ascii="Arial" w:hAnsi="Arial" w:cs="Arial"/>
                <w:sz w:val="22"/>
                <w:szCs w:val="22"/>
              </w:rPr>
              <w:t>.99</w:t>
            </w:r>
          </w:p>
        </w:tc>
      </w:tr>
      <w:tr w:rsidR="00A26211" w:rsidRPr="00A23334" w14:paraId="1EA7C3D8" w14:textId="77777777" w:rsidTr="00A626EF">
        <w:trPr>
          <w:trHeight w:val="1276"/>
        </w:trPr>
        <w:tc>
          <w:tcPr>
            <w:tcW w:w="1559" w:type="dxa"/>
            <w:noWrap/>
          </w:tcPr>
          <w:p w14:paraId="2C83DBB2" w14:textId="39BCDCE7" w:rsidR="00A26211" w:rsidRPr="00A23334" w:rsidRDefault="00A26211" w:rsidP="00A626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8F8EE6" wp14:editId="5D4B1B08">
                  <wp:extent cx="516780" cy="792000"/>
                  <wp:effectExtent l="0" t="0" r="0" b="8255"/>
                  <wp:docPr id="25" name="Picture 25" descr="book cover for the good haw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book cover for the good haw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80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760999C2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9781406385854</w:t>
            </w:r>
          </w:p>
          <w:p w14:paraId="1ED3BB6A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E8397C3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99010C8" w14:textId="31F1BDD8" w:rsidR="00A26211" w:rsidRPr="000842C7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Downs Syndrome</w:t>
            </w:r>
          </w:p>
        </w:tc>
        <w:tc>
          <w:tcPr>
            <w:tcW w:w="3119" w:type="dxa"/>
            <w:noWrap/>
          </w:tcPr>
          <w:p w14:paraId="540072FE" w14:textId="77777777" w:rsidR="00A26211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 xml:space="preserve">The </w:t>
            </w:r>
            <w:r>
              <w:rPr>
                <w:rFonts w:ascii="Arial" w:hAnsi="Arial" w:cs="Arial"/>
                <w:sz w:val="22"/>
                <w:szCs w:val="22"/>
              </w:rPr>
              <w:t>G</w:t>
            </w:r>
            <w:r w:rsidRPr="00C542D7">
              <w:rPr>
                <w:rFonts w:ascii="Arial" w:hAnsi="Arial" w:cs="Arial"/>
                <w:sz w:val="22"/>
                <w:szCs w:val="22"/>
              </w:rPr>
              <w:t xml:space="preserve">ood </w:t>
            </w: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Pr="00C542D7">
              <w:rPr>
                <w:rFonts w:ascii="Arial" w:hAnsi="Arial" w:cs="Arial"/>
                <w:sz w:val="22"/>
                <w:szCs w:val="22"/>
              </w:rPr>
              <w:t>awk</w:t>
            </w:r>
          </w:p>
          <w:p w14:paraId="63A9F8DE" w14:textId="77777777" w:rsidR="00A26211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EF7E858" w14:textId="647A52FA" w:rsidR="00A26211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06E0AFB0" w14:textId="5C9A6163" w:rsidR="00A26211" w:rsidRPr="000842C7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4.3 MY</w:t>
            </w:r>
          </w:p>
        </w:tc>
        <w:tc>
          <w:tcPr>
            <w:tcW w:w="1984" w:type="dxa"/>
            <w:noWrap/>
          </w:tcPr>
          <w:p w14:paraId="74C09D0B" w14:textId="1E4B4344" w:rsidR="00A26211" w:rsidRPr="000842C7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Elliott, Joseph</w:t>
            </w:r>
          </w:p>
        </w:tc>
        <w:tc>
          <w:tcPr>
            <w:tcW w:w="994" w:type="dxa"/>
            <w:noWrap/>
          </w:tcPr>
          <w:p w14:paraId="1C55B259" w14:textId="48603FF9" w:rsidR="00A26211" w:rsidRPr="000842C7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42D7">
              <w:rPr>
                <w:rFonts w:ascii="Arial" w:hAnsi="Arial" w:cs="Arial"/>
                <w:sz w:val="22"/>
                <w:szCs w:val="22"/>
              </w:rPr>
              <w:t>£8.99</w:t>
            </w:r>
          </w:p>
        </w:tc>
      </w:tr>
      <w:tr w:rsidR="00A26211" w:rsidRPr="00A23334" w14:paraId="4224613A" w14:textId="77777777" w:rsidTr="00A626EF">
        <w:trPr>
          <w:trHeight w:val="1276"/>
        </w:trPr>
        <w:tc>
          <w:tcPr>
            <w:tcW w:w="1559" w:type="dxa"/>
            <w:noWrap/>
          </w:tcPr>
          <w:p w14:paraId="7869A29A" w14:textId="4AFCA41E" w:rsidR="00A26211" w:rsidRDefault="003C2554" w:rsidP="00A626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55DEE9" wp14:editId="1021B12F">
                  <wp:extent cx="518760" cy="792000"/>
                  <wp:effectExtent l="0" t="0" r="0" b="8255"/>
                  <wp:docPr id="94" name="Picture 94" descr="book cover for all the things that could go w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book cover for all the things that could go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60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3B33E55E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9781471145421</w:t>
            </w:r>
          </w:p>
          <w:p w14:paraId="1BE348F6" w14:textId="77777777" w:rsidR="003C2554" w:rsidRDefault="003C2554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426A5BD" w14:textId="77777777" w:rsidR="003C2554" w:rsidRDefault="003C2554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D26EDC1" w14:textId="77777777" w:rsidR="003C2554" w:rsidRDefault="003C2554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78FDBB8" w14:textId="49FE3E6D" w:rsidR="003C2554" w:rsidRPr="00C542D7" w:rsidRDefault="003C2554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OCD</w:t>
            </w:r>
          </w:p>
        </w:tc>
        <w:tc>
          <w:tcPr>
            <w:tcW w:w="3119" w:type="dxa"/>
            <w:noWrap/>
          </w:tcPr>
          <w:p w14:paraId="053209D1" w14:textId="72088C34" w:rsidR="00A26211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All </w:t>
            </w:r>
            <w:r w:rsidR="00A626EF"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 xml:space="preserve">he Things </w:t>
            </w:r>
            <w:r w:rsidR="00A626EF"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hat Could Go Wrong</w:t>
            </w:r>
          </w:p>
          <w:p w14:paraId="11D16D23" w14:textId="77777777" w:rsidR="00265DED" w:rsidRDefault="00265DED" w:rsidP="00A26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EC4266" w14:textId="77777777" w:rsidR="00A26211" w:rsidRPr="003563E3" w:rsidRDefault="00A26211" w:rsidP="00A26211">
            <w:pPr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3563E3">
              <w:rPr>
                <w:rFonts w:ascii="Arial" w:hAnsi="Arial" w:cs="Arial"/>
                <w:sz w:val="22"/>
                <w:szCs w:val="22"/>
                <w:lang w:val="pl-PL"/>
              </w:rPr>
              <w:t>AR: 3.9 MY+</w:t>
            </w:r>
          </w:p>
          <w:p w14:paraId="34ECD95E" w14:textId="5AE880AC" w:rsidR="006C3930" w:rsidRPr="003563E3" w:rsidRDefault="006C3930" w:rsidP="00A26211">
            <w:pPr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3563E3">
              <w:rPr>
                <w:rFonts w:ascii="Arial" w:hAnsi="Arial" w:cs="Arial"/>
                <w:sz w:val="22"/>
                <w:szCs w:val="22"/>
                <w:lang w:val="pl-PL"/>
              </w:rPr>
              <w:t>BB: Dark Red</w:t>
            </w:r>
          </w:p>
        </w:tc>
        <w:tc>
          <w:tcPr>
            <w:tcW w:w="1984" w:type="dxa"/>
            <w:noWrap/>
          </w:tcPr>
          <w:p w14:paraId="7D5BB579" w14:textId="5F684B4D" w:rsidR="00A26211" w:rsidRPr="00C542D7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Foster, Stewart</w:t>
            </w:r>
          </w:p>
        </w:tc>
        <w:tc>
          <w:tcPr>
            <w:tcW w:w="994" w:type="dxa"/>
            <w:noWrap/>
          </w:tcPr>
          <w:p w14:paraId="424DEA5A" w14:textId="51F4C38B" w:rsidR="00A26211" w:rsidRPr="00C542D7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881434" w:rsidRPr="00A23334" w14:paraId="4627DFBB" w14:textId="77777777" w:rsidTr="00A626EF">
        <w:trPr>
          <w:trHeight w:val="1276"/>
        </w:trPr>
        <w:tc>
          <w:tcPr>
            <w:tcW w:w="1559" w:type="dxa"/>
            <w:noWrap/>
          </w:tcPr>
          <w:p w14:paraId="4A2BE39A" w14:textId="72DCFE85" w:rsidR="00881434" w:rsidRDefault="00881434" w:rsidP="00A626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41375C" wp14:editId="4D033C2F">
                  <wp:extent cx="519344" cy="792000"/>
                  <wp:effectExtent l="0" t="0" r="0" b="8255"/>
                  <wp:docPr id="72" name="Picture 72" descr="book cover for the bubbl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book cover for the bubbl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44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3C91E099" w14:textId="77777777" w:rsidR="00881434" w:rsidRDefault="00881434" w:rsidP="0088143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9781471145407</w:t>
            </w:r>
          </w:p>
          <w:p w14:paraId="255045C6" w14:textId="77777777" w:rsidR="00881434" w:rsidRDefault="00881434" w:rsidP="0088143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BB17EB3" w14:textId="77777777" w:rsidR="00881434" w:rsidRDefault="00881434" w:rsidP="0088143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0C76A42" w14:textId="12882CA8" w:rsidR="00881434" w:rsidRDefault="00881434" w:rsidP="0088143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Immune System Disorder</w:t>
            </w:r>
          </w:p>
        </w:tc>
        <w:tc>
          <w:tcPr>
            <w:tcW w:w="3119" w:type="dxa"/>
            <w:noWrap/>
          </w:tcPr>
          <w:p w14:paraId="457D6B01" w14:textId="77777777" w:rsidR="00881434" w:rsidRDefault="00881434" w:rsidP="0088143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Bubble Boy</w:t>
            </w:r>
          </w:p>
          <w:p w14:paraId="598A9C75" w14:textId="77777777" w:rsidR="00881434" w:rsidRDefault="00881434" w:rsidP="0088143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441B40" w14:textId="1039C366" w:rsidR="00881434" w:rsidRDefault="00881434" w:rsidP="0088143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AR: 3.6 MY </w:t>
            </w:r>
          </w:p>
        </w:tc>
        <w:tc>
          <w:tcPr>
            <w:tcW w:w="1984" w:type="dxa"/>
            <w:noWrap/>
          </w:tcPr>
          <w:p w14:paraId="48D645B5" w14:textId="39CFC52C" w:rsidR="00881434" w:rsidRDefault="00881434" w:rsidP="0088143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Foster, Stewart</w:t>
            </w:r>
          </w:p>
        </w:tc>
        <w:tc>
          <w:tcPr>
            <w:tcW w:w="994" w:type="dxa"/>
            <w:noWrap/>
          </w:tcPr>
          <w:p w14:paraId="5F3D1A54" w14:textId="72CC0B23" w:rsidR="00881434" w:rsidRDefault="00881434" w:rsidP="0088143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265DED" w:rsidRPr="00A23334" w14:paraId="21AA9961" w14:textId="77777777" w:rsidTr="00A626EF">
        <w:trPr>
          <w:trHeight w:val="1276"/>
        </w:trPr>
        <w:tc>
          <w:tcPr>
            <w:tcW w:w="1559" w:type="dxa"/>
            <w:noWrap/>
          </w:tcPr>
          <w:p w14:paraId="26063862" w14:textId="3AB7FD43" w:rsidR="00265DED" w:rsidRDefault="00265DED" w:rsidP="00A626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C2EF1C" wp14:editId="66480E14">
                  <wp:extent cx="516803" cy="792000"/>
                  <wp:effectExtent l="0" t="0" r="0" b="8255"/>
                  <wp:docPr id="371276394" name="Picture 2" descr="book cover for song for a wh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276394" name="Picture 2" descr="book cover for song for a wh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03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4698A0B1" w14:textId="77777777" w:rsidR="00265DED" w:rsidRDefault="00265DED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65DED">
              <w:rPr>
                <w:rFonts w:ascii="Arial" w:hAnsi="Arial" w:cs="Arial"/>
                <w:sz w:val="22"/>
                <w:szCs w:val="22"/>
              </w:rPr>
              <w:t>9781848126916</w:t>
            </w:r>
          </w:p>
          <w:p w14:paraId="4B1A47D2" w14:textId="77777777" w:rsidR="00265DED" w:rsidRDefault="00265DED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4CEA303" w14:textId="77777777" w:rsidR="00A626EF" w:rsidRDefault="00A626E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65B8189" w14:textId="77777777" w:rsidR="00265DED" w:rsidRDefault="00265DED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7ADD454" w14:textId="60AEB75F" w:rsidR="00265DED" w:rsidRDefault="00265DED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 I</w:t>
            </w:r>
          </w:p>
        </w:tc>
        <w:tc>
          <w:tcPr>
            <w:tcW w:w="3119" w:type="dxa"/>
            <w:noWrap/>
          </w:tcPr>
          <w:p w14:paraId="3F9F6BC4" w14:textId="52BE21E1" w:rsidR="00265DED" w:rsidRDefault="00265DED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Song </w:t>
            </w:r>
            <w:r w:rsidR="00A626EF">
              <w:rPr>
                <w:rFonts w:ascii="Arial" w:hAnsi="Arial" w:cs="Arial"/>
                <w:sz w:val="22"/>
                <w:szCs w:val="22"/>
              </w:rPr>
              <w:t>f</w:t>
            </w:r>
            <w:r>
              <w:rPr>
                <w:rFonts w:ascii="Arial" w:hAnsi="Arial" w:cs="Arial"/>
                <w:sz w:val="22"/>
                <w:szCs w:val="22"/>
              </w:rPr>
              <w:t>or a Whale</w:t>
            </w:r>
          </w:p>
          <w:p w14:paraId="3983A9FA" w14:textId="77777777" w:rsidR="006C3930" w:rsidRDefault="006C3930" w:rsidP="00A26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B7745B" w14:textId="1A0F67E7" w:rsidR="006C3930" w:rsidRDefault="006C3930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5.3 MY</w:t>
            </w:r>
          </w:p>
        </w:tc>
        <w:tc>
          <w:tcPr>
            <w:tcW w:w="1984" w:type="dxa"/>
            <w:noWrap/>
          </w:tcPr>
          <w:p w14:paraId="12F798BC" w14:textId="2C0007A5" w:rsidR="00265DED" w:rsidRDefault="00265DED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Kelly, Lynne</w:t>
            </w:r>
          </w:p>
        </w:tc>
        <w:tc>
          <w:tcPr>
            <w:tcW w:w="994" w:type="dxa"/>
            <w:noWrap/>
          </w:tcPr>
          <w:p w14:paraId="3FAB1753" w14:textId="2FB9966B" w:rsidR="00265DED" w:rsidRDefault="00265DED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C9438F" w:rsidRPr="00A23334" w14:paraId="2541A31B" w14:textId="77777777" w:rsidTr="00A626EF">
        <w:trPr>
          <w:trHeight w:val="1276"/>
        </w:trPr>
        <w:tc>
          <w:tcPr>
            <w:tcW w:w="1559" w:type="dxa"/>
            <w:noWrap/>
          </w:tcPr>
          <w:p w14:paraId="2E078208" w14:textId="5FE1C394" w:rsidR="00C9438F" w:rsidRDefault="003C2554" w:rsidP="00A626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C60A7D" wp14:editId="09085406">
                  <wp:extent cx="522772" cy="792000"/>
                  <wp:effectExtent l="0" t="0" r="0" b="8255"/>
                  <wp:docPr id="95" name="Picture 95" descr="book cover for m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book cover for m in the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72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143C80F2" w14:textId="77777777" w:rsidR="00C9438F" w:rsidRDefault="00C9438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9781785920349</w:t>
            </w:r>
          </w:p>
          <w:p w14:paraId="4E454C5D" w14:textId="77777777" w:rsidR="003C2554" w:rsidRDefault="003C2554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DF88B48" w14:textId="77777777" w:rsidR="003C2554" w:rsidRDefault="003C2554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0DC2104" w14:textId="77777777" w:rsidR="003C2554" w:rsidRDefault="003C2554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1142B05" w14:textId="4DE45BDE" w:rsidR="003C2554" w:rsidRDefault="003C2554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ASD</w:t>
            </w:r>
          </w:p>
        </w:tc>
        <w:tc>
          <w:tcPr>
            <w:tcW w:w="3119" w:type="dxa"/>
            <w:noWrap/>
          </w:tcPr>
          <w:p w14:paraId="2DC34EE9" w14:textId="186D821E" w:rsidR="00C9438F" w:rsidRDefault="00C9438F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 in the Middle</w:t>
            </w:r>
          </w:p>
        </w:tc>
        <w:tc>
          <w:tcPr>
            <w:tcW w:w="1984" w:type="dxa"/>
            <w:noWrap/>
          </w:tcPr>
          <w:p w14:paraId="38B7104B" w14:textId="6130C7C6" w:rsidR="00C9438F" w:rsidRDefault="00C9438F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Martin, Vicky</w:t>
            </w:r>
          </w:p>
        </w:tc>
        <w:tc>
          <w:tcPr>
            <w:tcW w:w="994" w:type="dxa"/>
            <w:noWrap/>
          </w:tcPr>
          <w:p w14:paraId="61F8EA4E" w14:textId="14699E10" w:rsidR="00C9438F" w:rsidRDefault="00C9438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</w:t>
            </w:r>
            <w:r w:rsidR="006C3930">
              <w:rPr>
                <w:rFonts w:ascii="Arial" w:hAnsi="Arial" w:cs="Arial"/>
                <w:sz w:val="22"/>
                <w:szCs w:val="22"/>
              </w:rPr>
              <w:t>12</w:t>
            </w:r>
            <w:r>
              <w:rPr>
                <w:rFonts w:ascii="Arial" w:hAnsi="Arial" w:cs="Arial"/>
                <w:sz w:val="22"/>
                <w:szCs w:val="22"/>
              </w:rPr>
              <w:t>.99</w:t>
            </w:r>
          </w:p>
        </w:tc>
      </w:tr>
      <w:tr w:rsidR="0057124C" w:rsidRPr="00A23334" w14:paraId="3DC4C27E" w14:textId="77777777" w:rsidTr="00A626EF">
        <w:trPr>
          <w:trHeight w:val="1276"/>
        </w:trPr>
        <w:tc>
          <w:tcPr>
            <w:tcW w:w="1559" w:type="dxa"/>
            <w:noWrap/>
          </w:tcPr>
          <w:p w14:paraId="2472EE22" w14:textId="16ED7327" w:rsidR="0057124C" w:rsidRDefault="000D6886" w:rsidP="00A626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5C539D" wp14:editId="2434F25B">
                  <wp:extent cx="515961" cy="792000"/>
                  <wp:effectExtent l="0" t="0" r="0" b="8255"/>
                  <wp:docPr id="96" name="Picture 96" descr="book cover for bookishly ever af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book cover for bookishly ever af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61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00CB9D10" w14:textId="77777777" w:rsidR="0057124C" w:rsidRDefault="007D135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9781444949278</w:t>
            </w:r>
          </w:p>
          <w:p w14:paraId="44F14CF5" w14:textId="77777777" w:rsidR="000D6886" w:rsidRDefault="000D6886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4204504" w14:textId="77777777" w:rsidR="000D6886" w:rsidRDefault="000D6886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EE268E" w14:textId="77777777" w:rsidR="000D6886" w:rsidRDefault="000D6886" w:rsidP="000D68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82663B2" w14:textId="1FB7B02B" w:rsidR="000D6886" w:rsidRDefault="000D6886" w:rsidP="000D68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ASD</w:t>
            </w:r>
          </w:p>
        </w:tc>
        <w:tc>
          <w:tcPr>
            <w:tcW w:w="3119" w:type="dxa"/>
            <w:noWrap/>
          </w:tcPr>
          <w:p w14:paraId="23CB879F" w14:textId="1C8F5589" w:rsidR="0057124C" w:rsidRDefault="0057124C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Bookishly Ever After</w:t>
            </w:r>
          </w:p>
        </w:tc>
        <w:tc>
          <w:tcPr>
            <w:tcW w:w="1984" w:type="dxa"/>
            <w:noWrap/>
          </w:tcPr>
          <w:p w14:paraId="521E9E13" w14:textId="3D9D1F3E" w:rsidR="0057124C" w:rsidRDefault="0057124C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Powrie, Lucy</w:t>
            </w:r>
          </w:p>
        </w:tc>
        <w:tc>
          <w:tcPr>
            <w:tcW w:w="994" w:type="dxa"/>
            <w:noWrap/>
          </w:tcPr>
          <w:p w14:paraId="7BA32B65" w14:textId="108C63AB" w:rsidR="0057124C" w:rsidRDefault="007D135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</w:t>
            </w:r>
            <w:r w:rsidR="006C3930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.99</w:t>
            </w:r>
          </w:p>
        </w:tc>
      </w:tr>
      <w:tr w:rsidR="00265DED" w:rsidRPr="00A23334" w14:paraId="02995D88" w14:textId="77777777" w:rsidTr="00A626EF">
        <w:trPr>
          <w:trHeight w:val="1276"/>
        </w:trPr>
        <w:tc>
          <w:tcPr>
            <w:tcW w:w="1559" w:type="dxa"/>
            <w:noWrap/>
          </w:tcPr>
          <w:p w14:paraId="4023F282" w14:textId="6C731273" w:rsidR="00265DED" w:rsidRDefault="00265DED" w:rsidP="00A626E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740E3B" wp14:editId="4900025A">
                  <wp:extent cx="515961" cy="792000"/>
                  <wp:effectExtent l="0" t="0" r="0" b="8255"/>
                  <wp:docPr id="1002324254" name="Picture 3" descr="book coverf or all the pieces of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24254" name="Picture 3" descr="book coverf or all the pieces of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61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2CF815BB" w14:textId="77777777" w:rsidR="00265DED" w:rsidRDefault="00265DED" w:rsidP="00265DE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5DED">
              <w:rPr>
                <w:rFonts w:ascii="Arial" w:hAnsi="Arial" w:cs="Arial"/>
                <w:sz w:val="22"/>
                <w:szCs w:val="22"/>
              </w:rPr>
              <w:t>9780702317415</w:t>
            </w:r>
          </w:p>
          <w:p w14:paraId="2733EDF9" w14:textId="77777777" w:rsidR="00265DED" w:rsidRDefault="00265DED" w:rsidP="00A626E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C546C93" w14:textId="77777777" w:rsidR="00A626EF" w:rsidRDefault="00A626EF" w:rsidP="00A626E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A7D43A2" w14:textId="77777777" w:rsidR="00265DED" w:rsidRDefault="00265DED" w:rsidP="00A626E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E1B3FAA" w14:textId="0103C1D2" w:rsidR="00265DED" w:rsidRDefault="00265DED" w:rsidP="00265D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ASD</w:t>
            </w:r>
          </w:p>
        </w:tc>
        <w:tc>
          <w:tcPr>
            <w:tcW w:w="3119" w:type="dxa"/>
            <w:noWrap/>
          </w:tcPr>
          <w:p w14:paraId="2564B170" w14:textId="77777777" w:rsidR="00265DED" w:rsidRDefault="00265DED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All the Pieces of Me</w:t>
            </w:r>
          </w:p>
          <w:p w14:paraId="1C67EE53" w14:textId="77777777" w:rsidR="00265DED" w:rsidRDefault="00265DED" w:rsidP="00A26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663FD0" w14:textId="72B516D1" w:rsidR="00265DED" w:rsidRDefault="00265DED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</w:t>
            </w:r>
            <w:r w:rsidR="00A626EF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5.8 MY+</w:t>
            </w:r>
          </w:p>
        </w:tc>
        <w:tc>
          <w:tcPr>
            <w:tcW w:w="1984" w:type="dxa"/>
            <w:noWrap/>
          </w:tcPr>
          <w:p w14:paraId="0BAAED5A" w14:textId="1E676B91" w:rsidR="00265DED" w:rsidRDefault="00265DED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Scott, Libby</w:t>
            </w:r>
          </w:p>
        </w:tc>
        <w:tc>
          <w:tcPr>
            <w:tcW w:w="994" w:type="dxa"/>
            <w:noWrap/>
          </w:tcPr>
          <w:p w14:paraId="3760408E" w14:textId="38098F5D" w:rsidR="00265DED" w:rsidRDefault="00265DED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265DED" w:rsidRPr="00A23334" w14:paraId="7AD2960E" w14:textId="77777777" w:rsidTr="00A626EF">
        <w:trPr>
          <w:trHeight w:val="1276"/>
        </w:trPr>
        <w:tc>
          <w:tcPr>
            <w:tcW w:w="1559" w:type="dxa"/>
            <w:noWrap/>
          </w:tcPr>
          <w:p w14:paraId="0DC6D938" w14:textId="770EBA92" w:rsidR="00265DED" w:rsidRDefault="00265DED" w:rsidP="00A626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49F86F" wp14:editId="69787F48">
                  <wp:extent cx="516803" cy="792000"/>
                  <wp:effectExtent l="0" t="0" r="0" b="8255"/>
                  <wp:docPr id="521918963" name="Picture 4" descr="book cover for can you see m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918963" name="Picture 4" descr="book cover for can you see m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03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54DB6F57" w14:textId="02312EBD" w:rsidR="00265DED" w:rsidRDefault="00265DED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65DED">
              <w:rPr>
                <w:rFonts w:ascii="Arial" w:hAnsi="Arial" w:cs="Arial"/>
                <w:sz w:val="22"/>
                <w:szCs w:val="22"/>
              </w:rPr>
              <w:t>9781407195674</w:t>
            </w:r>
          </w:p>
          <w:p w14:paraId="3C66513E" w14:textId="77777777" w:rsidR="00265DED" w:rsidRDefault="00265DED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7F95657" w14:textId="77777777" w:rsidR="0097552F" w:rsidRDefault="0097552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C3C436C" w14:textId="77777777" w:rsidR="00A626EF" w:rsidRDefault="00A626E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087EF72" w14:textId="59CF7CF3" w:rsidR="00265DED" w:rsidRDefault="00265DED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ASD</w:t>
            </w:r>
          </w:p>
        </w:tc>
        <w:tc>
          <w:tcPr>
            <w:tcW w:w="3119" w:type="dxa"/>
            <w:noWrap/>
          </w:tcPr>
          <w:p w14:paraId="2393B7AF" w14:textId="77777777" w:rsidR="00265DED" w:rsidRDefault="00265DED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Can You See Me?</w:t>
            </w:r>
          </w:p>
          <w:p w14:paraId="46BE3DA7" w14:textId="77777777" w:rsidR="00265DED" w:rsidRDefault="00265DED" w:rsidP="00A26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B7B9564" w14:textId="76D34152" w:rsidR="00265DED" w:rsidRPr="00A626EF" w:rsidRDefault="00265DED" w:rsidP="00A26211">
            <w:pPr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626EF">
              <w:rPr>
                <w:rFonts w:ascii="Arial" w:hAnsi="Arial" w:cs="Arial"/>
                <w:sz w:val="22"/>
                <w:szCs w:val="22"/>
                <w:lang w:val="pl-PL"/>
              </w:rPr>
              <w:t>AR</w:t>
            </w:r>
            <w:r w:rsidR="00A626EF" w:rsidRPr="00A626EF">
              <w:rPr>
                <w:rFonts w:ascii="Arial" w:hAnsi="Arial" w:cs="Arial"/>
                <w:sz w:val="22"/>
                <w:szCs w:val="22"/>
                <w:lang w:val="pl-PL"/>
              </w:rPr>
              <w:t>:</w:t>
            </w:r>
            <w:r w:rsidRPr="00A626EF">
              <w:rPr>
                <w:rFonts w:ascii="Arial" w:hAnsi="Arial" w:cs="Arial"/>
                <w:sz w:val="22"/>
                <w:szCs w:val="22"/>
                <w:lang w:val="pl-PL"/>
              </w:rPr>
              <w:t xml:space="preserve"> 5.6 MY</w:t>
            </w:r>
          </w:p>
          <w:p w14:paraId="19F9A170" w14:textId="217DD084" w:rsidR="00265DED" w:rsidRPr="00A626EF" w:rsidRDefault="00265DED" w:rsidP="00A26211">
            <w:pPr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626EF">
              <w:rPr>
                <w:rFonts w:ascii="Arial" w:hAnsi="Arial" w:cs="Arial"/>
                <w:sz w:val="22"/>
                <w:szCs w:val="22"/>
                <w:lang w:val="pl-PL"/>
              </w:rPr>
              <w:t>BB</w:t>
            </w:r>
            <w:r w:rsidR="00A626EF" w:rsidRPr="00A626EF">
              <w:rPr>
                <w:rFonts w:ascii="Arial" w:hAnsi="Arial" w:cs="Arial"/>
                <w:sz w:val="22"/>
                <w:szCs w:val="22"/>
                <w:lang w:val="pl-PL"/>
              </w:rPr>
              <w:t>:</w:t>
            </w:r>
            <w:r w:rsidRPr="00A626EF">
              <w:rPr>
                <w:rFonts w:ascii="Arial" w:hAnsi="Arial" w:cs="Arial"/>
                <w:sz w:val="22"/>
                <w:szCs w:val="22"/>
                <w:lang w:val="pl-PL"/>
              </w:rPr>
              <w:t xml:space="preserve"> Dark Red</w:t>
            </w:r>
          </w:p>
        </w:tc>
        <w:tc>
          <w:tcPr>
            <w:tcW w:w="1984" w:type="dxa"/>
            <w:noWrap/>
          </w:tcPr>
          <w:p w14:paraId="18B301EF" w14:textId="248D4304" w:rsidR="00265DED" w:rsidRDefault="00265DED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Scott, Libby</w:t>
            </w:r>
          </w:p>
        </w:tc>
        <w:tc>
          <w:tcPr>
            <w:tcW w:w="994" w:type="dxa"/>
            <w:noWrap/>
          </w:tcPr>
          <w:p w14:paraId="265DE2CD" w14:textId="1F62F2F5" w:rsidR="00265DED" w:rsidRDefault="00265DED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265DED" w:rsidRPr="00A23334" w14:paraId="1E85C7DA" w14:textId="77777777" w:rsidTr="00A626EF">
        <w:trPr>
          <w:trHeight w:val="1276"/>
        </w:trPr>
        <w:tc>
          <w:tcPr>
            <w:tcW w:w="1559" w:type="dxa"/>
            <w:noWrap/>
          </w:tcPr>
          <w:p w14:paraId="78066FE6" w14:textId="239F4DDD" w:rsidR="00265DED" w:rsidRDefault="00265DED" w:rsidP="00A626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EF0235" wp14:editId="58F81CF9">
                  <wp:extent cx="515961" cy="792000"/>
                  <wp:effectExtent l="0" t="0" r="0" b="8255"/>
                  <wp:docPr id="205205136" name="Picture 5" descr="book cover for do you know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05136" name="Picture 5" descr="book cover for do you know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61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6384C4C8" w14:textId="77777777" w:rsidR="00265DED" w:rsidRDefault="0097552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552F">
              <w:rPr>
                <w:rFonts w:ascii="Arial" w:hAnsi="Arial" w:cs="Arial"/>
                <w:sz w:val="22"/>
                <w:szCs w:val="22"/>
              </w:rPr>
              <w:t>9780702300950</w:t>
            </w:r>
          </w:p>
          <w:p w14:paraId="3CE8187A" w14:textId="77777777" w:rsidR="0097552F" w:rsidRDefault="0097552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5F0EF5B" w14:textId="77777777" w:rsidR="0097552F" w:rsidRDefault="0097552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00531E9" w14:textId="77777777" w:rsidR="00A626EF" w:rsidRDefault="00A626E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9FFD027" w14:textId="0371F5D7" w:rsidR="0097552F" w:rsidRDefault="0097552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ASD</w:t>
            </w:r>
          </w:p>
        </w:tc>
        <w:tc>
          <w:tcPr>
            <w:tcW w:w="3119" w:type="dxa"/>
            <w:noWrap/>
          </w:tcPr>
          <w:p w14:paraId="480E932E" w14:textId="77777777" w:rsidR="00265DED" w:rsidRDefault="00265DED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 You Know Me?</w:t>
            </w:r>
          </w:p>
          <w:p w14:paraId="61BF8C4D" w14:textId="77777777" w:rsidR="0097552F" w:rsidRDefault="0097552F" w:rsidP="00A26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006C53" w14:textId="77777777" w:rsidR="0097552F" w:rsidRDefault="0097552F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5.7 MY</w:t>
            </w:r>
          </w:p>
          <w:p w14:paraId="55E13CE9" w14:textId="07E85360" w:rsidR="0097552F" w:rsidRDefault="0097552F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BB</w:t>
            </w:r>
            <w:r w:rsidR="00A626EF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Dark Red</w:t>
            </w:r>
          </w:p>
        </w:tc>
        <w:tc>
          <w:tcPr>
            <w:tcW w:w="1984" w:type="dxa"/>
            <w:noWrap/>
          </w:tcPr>
          <w:p w14:paraId="3CEAA131" w14:textId="4F255365" w:rsidR="00265DED" w:rsidRDefault="00265DED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Scott, Libby</w:t>
            </w:r>
          </w:p>
        </w:tc>
        <w:tc>
          <w:tcPr>
            <w:tcW w:w="994" w:type="dxa"/>
            <w:noWrap/>
          </w:tcPr>
          <w:p w14:paraId="1036B9E2" w14:textId="0F39C4EB" w:rsidR="00265DED" w:rsidRDefault="00265DED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265DED" w:rsidRPr="00A23334" w14:paraId="2B700F0E" w14:textId="77777777" w:rsidTr="00A626EF">
        <w:trPr>
          <w:trHeight w:val="1276"/>
        </w:trPr>
        <w:tc>
          <w:tcPr>
            <w:tcW w:w="1559" w:type="dxa"/>
            <w:noWrap/>
          </w:tcPr>
          <w:p w14:paraId="79EA01D9" w14:textId="01E00D47" w:rsidR="00265DED" w:rsidRDefault="0097552F" w:rsidP="00A626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38A924" wp14:editId="30612473">
                  <wp:extent cx="520197" cy="792000"/>
                  <wp:effectExtent l="0" t="0" r="0" b="8255"/>
                  <wp:docPr id="1971353972" name="Picture 6" descr="book cover for ways to be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353972" name="Picture 6" descr="book cover for ways to be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97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034208E7" w14:textId="77777777" w:rsidR="00265DED" w:rsidRDefault="0097552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552F">
              <w:rPr>
                <w:rFonts w:ascii="Arial" w:hAnsi="Arial" w:cs="Arial"/>
                <w:sz w:val="22"/>
                <w:szCs w:val="22"/>
              </w:rPr>
              <w:t>9780702308352</w:t>
            </w:r>
          </w:p>
          <w:p w14:paraId="49BEF619" w14:textId="77777777" w:rsidR="0097552F" w:rsidRDefault="0097552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B009CD0" w14:textId="77777777" w:rsidR="0097552F" w:rsidRDefault="0097552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7EF0694" w14:textId="77777777" w:rsidR="00A626EF" w:rsidRDefault="00A626E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155C869" w14:textId="471B3D04" w:rsidR="0097552F" w:rsidRDefault="0097552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ASD</w:t>
            </w:r>
          </w:p>
        </w:tc>
        <w:tc>
          <w:tcPr>
            <w:tcW w:w="3119" w:type="dxa"/>
            <w:noWrap/>
          </w:tcPr>
          <w:p w14:paraId="48037E31" w14:textId="77777777" w:rsidR="00265DED" w:rsidRDefault="0097552F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Ways To Be Me</w:t>
            </w:r>
          </w:p>
          <w:p w14:paraId="13510B90" w14:textId="77777777" w:rsidR="0097552F" w:rsidRDefault="0097552F" w:rsidP="00A26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C72698" w14:textId="77777777" w:rsidR="0097552F" w:rsidRDefault="0097552F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5.5 MY</w:t>
            </w:r>
          </w:p>
          <w:p w14:paraId="72F6313E" w14:textId="4F082E62" w:rsidR="0097552F" w:rsidRDefault="0097552F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BB</w:t>
            </w:r>
            <w:r w:rsidR="00A626EF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Dark Red</w:t>
            </w:r>
          </w:p>
        </w:tc>
        <w:tc>
          <w:tcPr>
            <w:tcW w:w="1984" w:type="dxa"/>
            <w:noWrap/>
          </w:tcPr>
          <w:p w14:paraId="69CC1434" w14:textId="7D4D286F" w:rsidR="00265DED" w:rsidRDefault="0097552F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Scott, Libby</w:t>
            </w:r>
          </w:p>
        </w:tc>
        <w:tc>
          <w:tcPr>
            <w:tcW w:w="994" w:type="dxa"/>
            <w:noWrap/>
          </w:tcPr>
          <w:p w14:paraId="552FF252" w14:textId="3A5FCBC5" w:rsidR="00265DED" w:rsidRDefault="0097552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£7.99</w:t>
            </w:r>
          </w:p>
        </w:tc>
      </w:tr>
      <w:tr w:rsidR="00E34DC8" w:rsidRPr="00A23334" w14:paraId="27225203" w14:textId="77777777" w:rsidTr="00A626EF">
        <w:trPr>
          <w:trHeight w:val="454"/>
        </w:trPr>
        <w:tc>
          <w:tcPr>
            <w:tcW w:w="1559" w:type="dxa"/>
            <w:tcBorders>
              <w:right w:val="nil"/>
            </w:tcBorders>
            <w:shd w:val="clear" w:color="auto" w:fill="B8CCE4" w:themeFill="accent1" w:themeFillTint="66"/>
            <w:noWrap/>
          </w:tcPr>
          <w:p w14:paraId="66F6FA13" w14:textId="77777777" w:rsidR="00E34DC8" w:rsidRPr="00343812" w:rsidRDefault="00E34DC8" w:rsidP="00A626EF">
            <w:pPr>
              <w:jc w:val="center"/>
              <w:rPr>
                <w:rFonts w:cs="Arial"/>
                <w:noProof/>
                <w:sz w:val="17"/>
                <w:szCs w:val="17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B8CCE4" w:themeFill="accent1" w:themeFillTint="66"/>
            <w:noWrap/>
          </w:tcPr>
          <w:p w14:paraId="2BE4977A" w14:textId="77777777" w:rsidR="00E34DC8" w:rsidRPr="00343812" w:rsidRDefault="00E34DC8" w:rsidP="00E45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  <w:shd w:val="clear" w:color="auto" w:fill="B8CCE4" w:themeFill="accent1" w:themeFillTint="66"/>
            <w:noWrap/>
            <w:vAlign w:val="center"/>
          </w:tcPr>
          <w:p w14:paraId="7B93DE5C" w14:textId="77777777" w:rsidR="00E34DC8" w:rsidRPr="00343812" w:rsidRDefault="00E34DC8" w:rsidP="00E45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Older Teen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B8CCE4" w:themeFill="accent1" w:themeFillTint="66"/>
            <w:noWrap/>
          </w:tcPr>
          <w:p w14:paraId="72C674B7" w14:textId="77777777" w:rsidR="00E34DC8" w:rsidRPr="00343812" w:rsidRDefault="00E34DC8" w:rsidP="00E4552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4" w:type="dxa"/>
            <w:tcBorders>
              <w:left w:val="nil"/>
            </w:tcBorders>
            <w:shd w:val="clear" w:color="auto" w:fill="B8CCE4" w:themeFill="accent1" w:themeFillTint="66"/>
            <w:noWrap/>
          </w:tcPr>
          <w:p w14:paraId="42789614" w14:textId="77777777" w:rsidR="00E34DC8" w:rsidRPr="00343812" w:rsidRDefault="00E34DC8" w:rsidP="00E45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26211" w:rsidRPr="00A23334" w14:paraId="2EE35794" w14:textId="77777777" w:rsidTr="00A626EF">
        <w:trPr>
          <w:trHeight w:val="1276"/>
        </w:trPr>
        <w:tc>
          <w:tcPr>
            <w:tcW w:w="1559" w:type="dxa"/>
            <w:noWrap/>
          </w:tcPr>
          <w:p w14:paraId="718EF9E5" w14:textId="016DFA6D" w:rsidR="00A26211" w:rsidRPr="00A23334" w:rsidRDefault="00A26211" w:rsidP="00A626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BCFCE6" wp14:editId="1B458A69">
                  <wp:extent cx="522772" cy="792000"/>
                  <wp:effectExtent l="0" t="0" r="0" b="8255"/>
                  <wp:docPr id="9" name="Picture 9" descr="book cover for a quiet kind of thu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book cover for a quiet kind of thu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72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3E59D083" w14:textId="2E51461E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42C7">
              <w:rPr>
                <w:rFonts w:ascii="Arial" w:hAnsi="Arial" w:cs="Arial"/>
                <w:sz w:val="22"/>
                <w:szCs w:val="22"/>
              </w:rPr>
              <w:t>9781529037586</w:t>
            </w:r>
          </w:p>
          <w:p w14:paraId="3D28F6A6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BFE957E" w14:textId="77777777" w:rsidR="00A626EF" w:rsidRDefault="00A626EF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515C6B2" w14:textId="456579D3" w:rsidR="00A26211" w:rsidRPr="000842C7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Selective Mutism and </w:t>
            </w:r>
            <w:r w:rsidR="00265DED">
              <w:rPr>
                <w:rFonts w:ascii="Arial" w:hAnsi="Arial" w:cs="Arial"/>
                <w:sz w:val="22"/>
                <w:szCs w:val="22"/>
              </w:rPr>
              <w:t>H I</w:t>
            </w:r>
          </w:p>
        </w:tc>
        <w:tc>
          <w:tcPr>
            <w:tcW w:w="3119" w:type="dxa"/>
            <w:noWrap/>
          </w:tcPr>
          <w:p w14:paraId="254DA2B2" w14:textId="77777777" w:rsidR="00A26211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 w:rsidRPr="000842C7">
              <w:rPr>
                <w:rFonts w:ascii="Arial" w:hAnsi="Arial" w:cs="Arial"/>
                <w:sz w:val="22"/>
                <w:szCs w:val="22"/>
              </w:rPr>
              <w:t>A Quiet Kind of Thunder</w:t>
            </w:r>
          </w:p>
          <w:p w14:paraId="7B425FED" w14:textId="57818586" w:rsidR="00A26211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F7461EB" w14:textId="30EB2316" w:rsidR="00A26211" w:rsidRPr="000842C7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4.4 UY</w:t>
            </w:r>
          </w:p>
        </w:tc>
        <w:tc>
          <w:tcPr>
            <w:tcW w:w="1984" w:type="dxa"/>
            <w:noWrap/>
          </w:tcPr>
          <w:p w14:paraId="2EDD6A9C" w14:textId="234E5C09" w:rsidR="00A26211" w:rsidRPr="000842C7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 w:rsidRPr="000842C7">
              <w:rPr>
                <w:rFonts w:ascii="Arial" w:hAnsi="Arial" w:cs="Arial"/>
                <w:sz w:val="22"/>
                <w:szCs w:val="22"/>
              </w:rPr>
              <w:t>Barnard, Sara</w:t>
            </w:r>
          </w:p>
        </w:tc>
        <w:tc>
          <w:tcPr>
            <w:tcW w:w="994" w:type="dxa"/>
            <w:noWrap/>
          </w:tcPr>
          <w:p w14:paraId="7F4FAE6C" w14:textId="102D9B71" w:rsidR="00A26211" w:rsidRPr="000842C7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42C7">
              <w:rPr>
                <w:rFonts w:ascii="Arial" w:hAnsi="Arial" w:cs="Arial"/>
                <w:sz w:val="22"/>
                <w:szCs w:val="22"/>
              </w:rPr>
              <w:t>£8.99</w:t>
            </w:r>
          </w:p>
        </w:tc>
      </w:tr>
      <w:tr w:rsidR="00A26211" w:rsidRPr="00A23334" w14:paraId="04CC5A1F" w14:textId="77777777" w:rsidTr="00A626EF">
        <w:trPr>
          <w:trHeight w:val="1276"/>
        </w:trPr>
        <w:tc>
          <w:tcPr>
            <w:tcW w:w="1559" w:type="dxa"/>
            <w:noWrap/>
          </w:tcPr>
          <w:p w14:paraId="32B4A931" w14:textId="71DA5802" w:rsidR="00A26211" w:rsidRPr="00A23334" w:rsidRDefault="00A26211" w:rsidP="00A626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6A08DC" wp14:editId="564DD40A">
                  <wp:extent cx="515961" cy="792000"/>
                  <wp:effectExtent l="0" t="0" r="0" b="8255"/>
                  <wp:docPr id="13" name="Picture 13" descr="book cover for rap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book cover for rap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61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3C25A42B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283C">
              <w:rPr>
                <w:rFonts w:ascii="Arial" w:hAnsi="Arial" w:cs="Arial"/>
                <w:sz w:val="22"/>
                <w:szCs w:val="22"/>
              </w:rPr>
              <w:t>9781916204232</w:t>
            </w:r>
          </w:p>
          <w:p w14:paraId="2B666040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E4D3BE5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A42F729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7CB8614" w14:textId="2B60821D" w:rsidR="00A26211" w:rsidRPr="005E45BF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Bipolar Disorder</w:t>
            </w:r>
          </w:p>
        </w:tc>
        <w:tc>
          <w:tcPr>
            <w:tcW w:w="3119" w:type="dxa"/>
            <w:noWrap/>
          </w:tcPr>
          <w:p w14:paraId="35E39FD5" w14:textId="74B2E3BF" w:rsidR="00A26211" w:rsidRPr="005E45BF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Rapids</w:t>
            </w:r>
          </w:p>
        </w:tc>
        <w:tc>
          <w:tcPr>
            <w:tcW w:w="1984" w:type="dxa"/>
            <w:noWrap/>
          </w:tcPr>
          <w:p w14:paraId="78777DCD" w14:textId="46B9D8C2" w:rsidR="00A26211" w:rsidRPr="005E45BF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Bowles, Anna</w:t>
            </w:r>
          </w:p>
        </w:tc>
        <w:tc>
          <w:tcPr>
            <w:tcW w:w="994" w:type="dxa"/>
            <w:noWrap/>
          </w:tcPr>
          <w:p w14:paraId="16D41E4A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£9.99</w:t>
            </w:r>
          </w:p>
          <w:p w14:paraId="1B220FFF" w14:textId="3F0FD3CE" w:rsidR="00A26211" w:rsidRPr="005E45BF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26211" w:rsidRPr="00A23334" w14:paraId="7852C717" w14:textId="77777777" w:rsidTr="00A626EF">
        <w:trPr>
          <w:trHeight w:val="1276"/>
        </w:trPr>
        <w:tc>
          <w:tcPr>
            <w:tcW w:w="1559" w:type="dxa"/>
            <w:noWrap/>
          </w:tcPr>
          <w:p w14:paraId="0A7C2FD6" w14:textId="72449892" w:rsidR="00A26211" w:rsidRPr="00A23334" w:rsidRDefault="00A26211" w:rsidP="00A626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BE0F6B" wp14:editId="6FF2CBB4">
                  <wp:extent cx="516803" cy="792000"/>
                  <wp:effectExtent l="0" t="0" r="0" b="8255"/>
                  <wp:docPr id="14" name="Picture 14" descr="book cover for sing if you can't d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book cover for sing if you can't d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03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0F0F7563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5BF">
              <w:rPr>
                <w:rFonts w:ascii="Arial" w:hAnsi="Arial" w:cs="Arial"/>
                <w:sz w:val="22"/>
                <w:szCs w:val="22"/>
              </w:rPr>
              <w:t>9780571373802</w:t>
            </w:r>
          </w:p>
          <w:p w14:paraId="125CFE33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7B18BFC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943EBD9" w14:textId="6AA28761" w:rsidR="00A26211" w:rsidRPr="005E45BF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Undiagnosed </w:t>
            </w:r>
            <w:r w:rsidR="00E34DC8"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 xml:space="preserve">hronic </w:t>
            </w:r>
            <w:r w:rsidR="00E34DC8">
              <w:rPr>
                <w:rFonts w:ascii="Arial" w:hAnsi="Arial" w:cs="Arial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>llness</w:t>
            </w:r>
          </w:p>
        </w:tc>
        <w:tc>
          <w:tcPr>
            <w:tcW w:w="3119" w:type="dxa"/>
            <w:noWrap/>
          </w:tcPr>
          <w:p w14:paraId="17F9EB73" w14:textId="2417A948" w:rsidR="00A26211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 w:rsidRPr="005E45BF">
              <w:rPr>
                <w:rFonts w:ascii="Arial" w:hAnsi="Arial" w:cs="Arial"/>
                <w:sz w:val="22"/>
                <w:szCs w:val="22"/>
              </w:rPr>
              <w:t xml:space="preserve">Sing </w:t>
            </w:r>
            <w:r w:rsidR="00E34DC8">
              <w:rPr>
                <w:rFonts w:ascii="Arial" w:hAnsi="Arial" w:cs="Arial"/>
                <w:sz w:val="22"/>
                <w:szCs w:val="22"/>
              </w:rPr>
              <w:t>If</w:t>
            </w:r>
            <w:r w:rsidRPr="005E45BF">
              <w:rPr>
                <w:rFonts w:ascii="Arial" w:hAnsi="Arial" w:cs="Arial"/>
                <w:sz w:val="22"/>
                <w:szCs w:val="22"/>
              </w:rPr>
              <w:t xml:space="preserve"> You Can't Dance</w:t>
            </w:r>
          </w:p>
          <w:p w14:paraId="2B33A46A" w14:textId="77777777" w:rsidR="006C3930" w:rsidRDefault="006C3930" w:rsidP="00A26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BBCC22" w14:textId="5541D43F" w:rsidR="00A26211" w:rsidRPr="005E45BF" w:rsidRDefault="006C3930" w:rsidP="00A626E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6.0 UY</w:t>
            </w:r>
          </w:p>
        </w:tc>
        <w:tc>
          <w:tcPr>
            <w:tcW w:w="1984" w:type="dxa"/>
            <w:noWrap/>
          </w:tcPr>
          <w:p w14:paraId="48930832" w14:textId="64706873" w:rsidR="00A26211" w:rsidRPr="005E45BF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 w:rsidRPr="005E45BF">
              <w:rPr>
                <w:rFonts w:ascii="Arial" w:hAnsi="Arial" w:cs="Arial"/>
                <w:sz w:val="22"/>
                <w:szCs w:val="22"/>
              </w:rPr>
              <w:t>Casale, Alexia</w:t>
            </w:r>
          </w:p>
        </w:tc>
        <w:tc>
          <w:tcPr>
            <w:tcW w:w="994" w:type="dxa"/>
            <w:noWrap/>
          </w:tcPr>
          <w:p w14:paraId="4BAE49D1" w14:textId="4763DEE4" w:rsidR="00A26211" w:rsidRPr="005E45BF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5BF">
              <w:rPr>
                <w:rFonts w:ascii="Arial" w:hAnsi="Arial" w:cs="Arial"/>
                <w:sz w:val="22"/>
                <w:szCs w:val="22"/>
              </w:rPr>
              <w:t>£8.99</w:t>
            </w:r>
          </w:p>
        </w:tc>
      </w:tr>
      <w:tr w:rsidR="00A26211" w:rsidRPr="00A23334" w14:paraId="19C75603" w14:textId="77777777" w:rsidTr="00A626EF">
        <w:trPr>
          <w:trHeight w:val="1276"/>
        </w:trPr>
        <w:tc>
          <w:tcPr>
            <w:tcW w:w="1559" w:type="dxa"/>
            <w:noWrap/>
          </w:tcPr>
          <w:p w14:paraId="3C68C4DB" w14:textId="78ECD2C8" w:rsidR="00A26211" w:rsidRPr="00A23334" w:rsidRDefault="00A26211" w:rsidP="00A626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8E1F1D" wp14:editId="11307A7F">
                  <wp:extent cx="518494" cy="792000"/>
                  <wp:effectExtent l="0" t="0" r="0" b="8255"/>
                  <wp:docPr id="21" name="Picture 21" descr="book cover for rosie loves j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book cover for rosie loves j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94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4934E3E6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1E92">
              <w:rPr>
                <w:rFonts w:ascii="Arial" w:hAnsi="Arial" w:cs="Arial"/>
                <w:sz w:val="22"/>
                <w:szCs w:val="22"/>
              </w:rPr>
              <w:t>9781474937832</w:t>
            </w:r>
          </w:p>
          <w:p w14:paraId="654452CB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7813C95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A54EB64" w14:textId="664EFFBE" w:rsidR="00A26211" w:rsidRPr="00541E92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Downs Syndrome</w:t>
            </w:r>
          </w:p>
        </w:tc>
        <w:tc>
          <w:tcPr>
            <w:tcW w:w="3119" w:type="dxa"/>
            <w:noWrap/>
          </w:tcPr>
          <w:p w14:paraId="02BBB566" w14:textId="77777777" w:rsidR="00A26211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 w:rsidRPr="00541E92">
              <w:rPr>
                <w:rFonts w:ascii="Arial" w:hAnsi="Arial" w:cs="Arial"/>
                <w:sz w:val="22"/>
                <w:szCs w:val="22"/>
              </w:rPr>
              <w:t>Rosie Loves Jack</w:t>
            </w:r>
          </w:p>
          <w:p w14:paraId="7B99DCCA" w14:textId="4CB24ABB" w:rsidR="00A26211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D70909" w14:textId="0DE22565" w:rsidR="00A26211" w:rsidRPr="00541E92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3.3 UY</w:t>
            </w:r>
          </w:p>
        </w:tc>
        <w:tc>
          <w:tcPr>
            <w:tcW w:w="1984" w:type="dxa"/>
            <w:noWrap/>
          </w:tcPr>
          <w:p w14:paraId="42827077" w14:textId="03F0D60F" w:rsidR="00A26211" w:rsidRPr="00541E92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41E92">
              <w:rPr>
                <w:rFonts w:ascii="Arial" w:hAnsi="Arial" w:cs="Arial"/>
                <w:sz w:val="22"/>
                <w:szCs w:val="22"/>
              </w:rPr>
              <w:t>Darbon</w:t>
            </w:r>
            <w:proofErr w:type="spellEnd"/>
            <w:r w:rsidRPr="00541E92">
              <w:rPr>
                <w:rFonts w:ascii="Arial" w:hAnsi="Arial" w:cs="Arial"/>
                <w:sz w:val="22"/>
                <w:szCs w:val="22"/>
              </w:rPr>
              <w:t>, Mel</w:t>
            </w:r>
          </w:p>
        </w:tc>
        <w:tc>
          <w:tcPr>
            <w:tcW w:w="994" w:type="dxa"/>
            <w:noWrap/>
          </w:tcPr>
          <w:p w14:paraId="2121690A" w14:textId="4950AB3B" w:rsidR="00A26211" w:rsidRPr="00541E92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1E92">
              <w:rPr>
                <w:rFonts w:ascii="Arial" w:hAnsi="Arial" w:cs="Arial"/>
                <w:sz w:val="22"/>
                <w:szCs w:val="22"/>
              </w:rPr>
              <w:t>£8.99</w:t>
            </w:r>
          </w:p>
        </w:tc>
      </w:tr>
      <w:tr w:rsidR="00A26211" w:rsidRPr="00A23334" w14:paraId="4CBFEEDA" w14:textId="77777777" w:rsidTr="00A626EF">
        <w:trPr>
          <w:trHeight w:val="1276"/>
        </w:trPr>
        <w:tc>
          <w:tcPr>
            <w:tcW w:w="1559" w:type="dxa"/>
            <w:noWrap/>
          </w:tcPr>
          <w:p w14:paraId="1870C9EC" w14:textId="213E4253" w:rsidR="00A26211" w:rsidRDefault="000D6886" w:rsidP="00A626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C6B28D" wp14:editId="15E90973">
                  <wp:extent cx="516803" cy="792000"/>
                  <wp:effectExtent l="0" t="0" r="0" b="8255"/>
                  <wp:docPr id="97" name="Picture 97" descr="book cover for finding phoe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book cover for finding phoe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03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0BC2DC3B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9781839133312</w:t>
            </w:r>
          </w:p>
          <w:p w14:paraId="626DA8DB" w14:textId="77777777" w:rsidR="000D6886" w:rsidRDefault="000D6886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A01E186" w14:textId="77777777" w:rsidR="000D6886" w:rsidRDefault="000D6886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8636F15" w14:textId="77777777" w:rsidR="000D6886" w:rsidRDefault="000D6886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9FF26D8" w14:textId="638F53AA" w:rsidR="000D6886" w:rsidRPr="001D5826" w:rsidRDefault="000D6886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ASD</w:t>
            </w:r>
          </w:p>
        </w:tc>
        <w:tc>
          <w:tcPr>
            <w:tcW w:w="3119" w:type="dxa"/>
            <w:noWrap/>
          </w:tcPr>
          <w:p w14:paraId="43DE7803" w14:textId="77777777" w:rsidR="00A26211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Finding Phoebe</w:t>
            </w:r>
          </w:p>
          <w:p w14:paraId="78A84F18" w14:textId="77777777" w:rsidR="00265DED" w:rsidRDefault="00265DED" w:rsidP="00A26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0C820A95" w14:textId="191ED619" w:rsidR="00265DED" w:rsidRDefault="00265DED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</w:t>
            </w:r>
            <w:r w:rsidR="00A626EF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5.6 UY</w:t>
            </w:r>
          </w:p>
        </w:tc>
        <w:tc>
          <w:tcPr>
            <w:tcW w:w="1984" w:type="dxa"/>
            <w:noWrap/>
          </w:tcPr>
          <w:p w14:paraId="73DCAEFF" w14:textId="455794D0" w:rsidR="00A26211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Extence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Gavin</w:t>
            </w:r>
          </w:p>
        </w:tc>
        <w:tc>
          <w:tcPr>
            <w:tcW w:w="994" w:type="dxa"/>
            <w:noWrap/>
          </w:tcPr>
          <w:p w14:paraId="743267AB" w14:textId="4C870768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£8.99</w:t>
            </w:r>
          </w:p>
        </w:tc>
      </w:tr>
      <w:tr w:rsidR="00A26211" w:rsidRPr="00A23334" w14:paraId="00282BA9" w14:textId="77777777" w:rsidTr="00A626EF">
        <w:trPr>
          <w:trHeight w:val="1276"/>
        </w:trPr>
        <w:tc>
          <w:tcPr>
            <w:tcW w:w="1559" w:type="dxa"/>
            <w:noWrap/>
          </w:tcPr>
          <w:p w14:paraId="16C15896" w14:textId="269F7CB1" w:rsidR="00A26211" w:rsidRPr="00A23334" w:rsidRDefault="00A26211" w:rsidP="00A626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515D78" wp14:editId="5BAA4FAB">
                  <wp:extent cx="525373" cy="792000"/>
                  <wp:effectExtent l="0" t="0" r="8255" b="8255"/>
                  <wp:docPr id="30" name="Picture 30" descr="book cover for the first thing about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book cover for the first thing about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373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008287F6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826">
              <w:rPr>
                <w:rFonts w:ascii="Arial" w:hAnsi="Arial" w:cs="Arial"/>
                <w:sz w:val="22"/>
                <w:szCs w:val="22"/>
              </w:rPr>
              <w:t>9781529510942</w:t>
            </w:r>
          </w:p>
          <w:p w14:paraId="54D7FD97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1840571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2702DD7" w14:textId="61D620F6" w:rsidR="00A26211" w:rsidRPr="00C542D7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Spinal Muscular Atrophy</w:t>
            </w:r>
          </w:p>
        </w:tc>
        <w:tc>
          <w:tcPr>
            <w:tcW w:w="3119" w:type="dxa"/>
            <w:noWrap/>
          </w:tcPr>
          <w:p w14:paraId="2518B1E7" w14:textId="77777777" w:rsidR="00A26211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First Thing About You</w:t>
            </w:r>
          </w:p>
          <w:p w14:paraId="6B625A5C" w14:textId="77777777" w:rsidR="00A26211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9B3F2F" w14:textId="00DD3DB2" w:rsidR="00A26211" w:rsidRPr="00C542D7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AR: 4.7 UY</w:t>
            </w:r>
          </w:p>
        </w:tc>
        <w:tc>
          <w:tcPr>
            <w:tcW w:w="1984" w:type="dxa"/>
            <w:noWrap/>
          </w:tcPr>
          <w:p w14:paraId="02D3E31E" w14:textId="05149210" w:rsidR="00A26211" w:rsidRPr="00C542D7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Hayden Chas</w:t>
            </w:r>
          </w:p>
        </w:tc>
        <w:tc>
          <w:tcPr>
            <w:tcW w:w="994" w:type="dxa"/>
            <w:noWrap/>
          </w:tcPr>
          <w:p w14:paraId="24D7A23F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£8.99</w:t>
            </w:r>
          </w:p>
          <w:p w14:paraId="15BC9EE3" w14:textId="62EC1DA3" w:rsidR="00A26211" w:rsidRPr="00C542D7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26211" w:rsidRPr="00A23334" w14:paraId="2BA4F9A7" w14:textId="77777777" w:rsidTr="00A626EF">
        <w:trPr>
          <w:trHeight w:val="1276"/>
        </w:trPr>
        <w:tc>
          <w:tcPr>
            <w:tcW w:w="1559" w:type="dxa"/>
            <w:noWrap/>
          </w:tcPr>
          <w:p w14:paraId="6E3CA1DA" w14:textId="1DF7B325" w:rsidR="00A26211" w:rsidRPr="00A23334" w:rsidRDefault="00A26211" w:rsidP="00A626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34D68" wp14:editId="6BC85BD7">
                  <wp:extent cx="529766" cy="792000"/>
                  <wp:effectExtent l="0" t="0" r="3810" b="8255"/>
                  <wp:docPr id="34" name="Picture 34" descr="book cover for sh!t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book cover for sh!t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66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noWrap/>
          </w:tcPr>
          <w:p w14:paraId="6627F5C6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0F">
              <w:rPr>
                <w:rFonts w:ascii="Arial" w:hAnsi="Arial" w:cs="Arial"/>
                <w:sz w:val="22"/>
                <w:szCs w:val="22"/>
              </w:rPr>
              <w:t>9781444972054</w:t>
            </w:r>
          </w:p>
          <w:p w14:paraId="4D5DF9EA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EF1B95F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6A4F331" w14:textId="77777777" w:rsidR="00A26211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8840538" w14:textId="796B33DA" w:rsidR="00A26211" w:rsidRPr="0096200F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Bowel </w:t>
            </w:r>
            <w:r w:rsidR="00E34DC8"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>isease</w:t>
            </w:r>
          </w:p>
        </w:tc>
        <w:tc>
          <w:tcPr>
            <w:tcW w:w="3119" w:type="dxa"/>
            <w:noWrap/>
          </w:tcPr>
          <w:p w14:paraId="595D274C" w14:textId="2A700A5F" w:rsidR="00A26211" w:rsidRPr="0096200F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6200F">
              <w:rPr>
                <w:rFonts w:ascii="Arial" w:hAnsi="Arial" w:cs="Arial"/>
                <w:sz w:val="22"/>
                <w:szCs w:val="22"/>
              </w:rPr>
              <w:t>Sh!t</w:t>
            </w:r>
            <w:proofErr w:type="spellEnd"/>
            <w:r w:rsidRPr="0096200F">
              <w:rPr>
                <w:rFonts w:ascii="Arial" w:hAnsi="Arial" w:cs="Arial"/>
                <w:sz w:val="22"/>
                <w:szCs w:val="22"/>
              </w:rPr>
              <w:t xml:space="preserve"> Bag</w:t>
            </w:r>
          </w:p>
        </w:tc>
        <w:tc>
          <w:tcPr>
            <w:tcW w:w="1984" w:type="dxa"/>
            <w:noWrap/>
          </w:tcPr>
          <w:p w14:paraId="65B96A2B" w14:textId="274A98BC" w:rsidR="00A26211" w:rsidRPr="0096200F" w:rsidRDefault="00A26211" w:rsidP="00A26211">
            <w:pPr>
              <w:rPr>
                <w:rFonts w:ascii="Arial" w:hAnsi="Arial" w:cs="Arial"/>
                <w:sz w:val="22"/>
                <w:szCs w:val="22"/>
              </w:rPr>
            </w:pPr>
            <w:r w:rsidRPr="0096200F">
              <w:rPr>
                <w:rFonts w:ascii="Arial" w:hAnsi="Arial" w:cs="Arial"/>
                <w:sz w:val="22"/>
                <w:szCs w:val="22"/>
              </w:rPr>
              <w:t>Knox, Xena</w:t>
            </w:r>
          </w:p>
        </w:tc>
        <w:tc>
          <w:tcPr>
            <w:tcW w:w="994" w:type="dxa"/>
            <w:noWrap/>
          </w:tcPr>
          <w:p w14:paraId="152AF27A" w14:textId="60BD0410" w:rsidR="00A26211" w:rsidRPr="0096200F" w:rsidRDefault="00A26211" w:rsidP="00A262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0F">
              <w:rPr>
                <w:rFonts w:ascii="Arial" w:hAnsi="Arial" w:cs="Arial"/>
                <w:sz w:val="22"/>
                <w:szCs w:val="22"/>
              </w:rPr>
              <w:t>£</w:t>
            </w:r>
            <w:r w:rsidR="006C3930">
              <w:rPr>
                <w:rFonts w:ascii="Arial" w:hAnsi="Arial" w:cs="Arial"/>
                <w:sz w:val="22"/>
                <w:szCs w:val="22"/>
              </w:rPr>
              <w:t>9</w:t>
            </w:r>
            <w:r w:rsidRPr="0096200F">
              <w:rPr>
                <w:rFonts w:ascii="Arial" w:hAnsi="Arial" w:cs="Arial"/>
                <w:sz w:val="22"/>
                <w:szCs w:val="22"/>
              </w:rPr>
              <w:t>.99</w:t>
            </w:r>
          </w:p>
        </w:tc>
      </w:tr>
    </w:tbl>
    <w:p w14:paraId="30D4C1CF" w14:textId="77777777" w:rsidR="00557D10" w:rsidRPr="00557D10" w:rsidRDefault="00557D10" w:rsidP="00A626EF"/>
    <w:sectPr w:rsidR="00557D10" w:rsidRPr="00557D10" w:rsidSect="00A626EF">
      <w:headerReference w:type="even" r:id="rId33"/>
      <w:headerReference w:type="default" r:id="rId34"/>
      <w:footerReference w:type="even" r:id="rId35"/>
      <w:headerReference w:type="first" r:id="rId36"/>
      <w:footerReference w:type="first" r:id="rId37"/>
      <w:type w:val="continuous"/>
      <w:pgSz w:w="11900" w:h="16840"/>
      <w:pgMar w:top="993" w:right="1127" w:bottom="1134" w:left="1418" w:header="0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6C1EB" w14:textId="77777777" w:rsidR="001602E8" w:rsidRDefault="001602E8" w:rsidP="00005189">
      <w:r>
        <w:separator/>
      </w:r>
    </w:p>
  </w:endnote>
  <w:endnote w:type="continuationSeparator" w:id="0">
    <w:p w14:paraId="18B6C381" w14:textId="77777777" w:rsidR="001602E8" w:rsidRDefault="001602E8" w:rsidP="00005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38161576"/>
  <w:bookmarkStart w:id="1" w:name="_Hlk138161577"/>
  <w:p w14:paraId="4B9AC3F2" w14:textId="03815CE0" w:rsidR="001D0121" w:rsidRPr="00A66F5B" w:rsidRDefault="00020262" w:rsidP="001D0121">
    <w:pPr>
      <w:pStyle w:val="Default"/>
      <w:jc w:val="center"/>
      <w:rPr>
        <w:rStyle w:val="Hyperlink"/>
        <w:rFonts w:ascii="Arial" w:hAnsi="Arial" w:cs="Arial"/>
        <w:sz w:val="18"/>
        <w:szCs w:val="18"/>
      </w:rPr>
    </w:pPr>
    <w:r>
      <w:fldChar w:fldCharType="begin"/>
    </w:r>
    <w:r>
      <w:instrText xml:space="preserve"> HYPERLINK "https://devoneducationservices.co.uk/our-services/teaching-and-learning/school-library-service/" </w:instrText>
    </w:r>
    <w:r>
      <w:fldChar w:fldCharType="separate"/>
    </w:r>
    <w:r w:rsidR="001D0121" w:rsidRPr="0033790D">
      <w:rPr>
        <w:rStyle w:val="Hyperlink"/>
        <w:rFonts w:ascii="Arial" w:hAnsi="Arial" w:cs="Arial"/>
        <w:sz w:val="18"/>
        <w:szCs w:val="18"/>
      </w:rPr>
      <w:t>https://devoneducationservices.co.uk/our-services/teaching-and-learning/school-library-service/</w:t>
    </w:r>
    <w:r>
      <w:rPr>
        <w:rStyle w:val="Hyperlink"/>
        <w:rFonts w:ascii="Arial" w:hAnsi="Arial" w:cs="Arial"/>
        <w:sz w:val="18"/>
        <w:szCs w:val="18"/>
      </w:rPr>
      <w:fldChar w:fldCharType="end"/>
    </w:r>
  </w:p>
  <w:p w14:paraId="7F568A0A" w14:textId="632A5496" w:rsidR="00650EB1" w:rsidRDefault="001D0121" w:rsidP="001D0121">
    <w:pPr>
      <w:pStyle w:val="Footer"/>
      <w:jc w:val="center"/>
      <w:rPr>
        <w:rStyle w:val="Hyperlink"/>
        <w:rFonts w:ascii="Arial" w:hAnsi="Arial" w:cs="Arial"/>
        <w:color w:val="auto"/>
        <w:sz w:val="18"/>
        <w:szCs w:val="18"/>
        <w:u w:val="none"/>
      </w:rPr>
    </w:pPr>
    <w:hyperlink r:id="rId1" w:history="1">
      <w:r w:rsidRPr="001D0121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schoollibraryservice@devon.gov.uk</w:t>
      </w:r>
    </w:hyperlink>
  </w:p>
  <w:bookmarkEnd w:id="0"/>
  <w:bookmarkEnd w:id="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ECCF1" w14:textId="77777777" w:rsidR="00D17D20" w:rsidRDefault="00D17D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13105" w14:textId="77777777" w:rsidR="00D17D20" w:rsidRDefault="00D17D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4A828" w14:textId="77777777" w:rsidR="001602E8" w:rsidRDefault="001602E8" w:rsidP="00005189">
      <w:r>
        <w:separator/>
      </w:r>
    </w:p>
  </w:footnote>
  <w:footnote w:type="continuationSeparator" w:id="0">
    <w:p w14:paraId="2F232378" w14:textId="77777777" w:rsidR="001602E8" w:rsidRDefault="001602E8" w:rsidP="00005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499E2" w14:textId="77777777" w:rsidR="005F245B" w:rsidRDefault="00A626EF">
    <w:pPr>
      <w:pStyle w:val="Header"/>
    </w:pPr>
    <w:r>
      <w:rPr>
        <w:noProof/>
      </w:rPr>
      <w:pict w14:anchorId="0ADE4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margin-left:0;margin-top:0;width:595pt;height:842pt;z-index:-251658240;mso-wrap-edited:f;mso-position-horizontal:center;mso-position-horizontal-relative:margin;mso-position-vertical:center;mso-position-vertical-relative:margin" wrapcoords="-27 0 -27 21561 21600 21561 21600 0 -27 0">
          <v:imagedata r:id="rId1" o:title="flyerart1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33731" w14:textId="179558CB" w:rsidR="005F245B" w:rsidRDefault="007A05F7">
    <w:pPr>
      <w:pStyle w:val="Header"/>
    </w:pPr>
    <w:r>
      <w:rPr>
        <w:noProof/>
      </w:rPr>
      <w:drawing>
        <wp:inline distT="0" distB="0" distL="0" distR="0" wp14:anchorId="577C31F8" wp14:editId="54C2B96D">
          <wp:extent cx="7556500" cy="1193165"/>
          <wp:effectExtent l="0" t="0" r="6350" b="6985"/>
          <wp:docPr id="2" name="Picture 2" descr="Brightly coloured book spines with Devon Education Services logo in white and service name 'School Library Service' in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rightly coloured book spines with Devon Education Services logo in white and service name 'School Library Service' in whi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193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14FEE" w14:textId="77777777" w:rsidR="005F245B" w:rsidRDefault="00A626EF">
    <w:pPr>
      <w:pStyle w:val="Header"/>
    </w:pPr>
    <w:r>
      <w:rPr>
        <w:noProof/>
      </w:rPr>
      <w:pict w14:anchorId="6DCEEC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7" type="#_x0000_t75" style="position:absolute;margin-left:0;margin-top:0;width:595pt;height:842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lyerart1n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BD2AF" w14:textId="77777777" w:rsidR="00D17D20" w:rsidRDefault="00A626EF">
    <w:pPr>
      <w:pStyle w:val="Header"/>
    </w:pPr>
    <w:r>
      <w:rPr>
        <w:noProof/>
      </w:rPr>
      <w:pict w14:anchorId="6CA5F2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0;margin-top:0;width:595pt;height:842pt;z-index:-251651072;mso-wrap-edited:f;mso-position-horizontal:center;mso-position-horizontal-relative:margin;mso-position-vertical:center;mso-position-vertical-relative:margin" wrapcoords="-27 0 -27 21561 21600 21561 21600 0 -27 0">
          <v:imagedata r:id="rId1" o:title="flyerart1n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80B43" w14:textId="5704EA39" w:rsidR="00D17D20" w:rsidRDefault="00EF588D" w:rsidP="00E23A03">
    <w:pPr>
      <w:pStyle w:val="Header"/>
      <w:ind w:left="-1418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061807" wp14:editId="6D1BDD8A">
              <wp:simplePos x="0" y="0"/>
              <wp:positionH relativeFrom="margin">
                <wp:align>center</wp:align>
              </wp:positionH>
              <wp:positionV relativeFrom="paragraph">
                <wp:posOffset>1052195</wp:posOffset>
              </wp:positionV>
              <wp:extent cx="6145619" cy="425302"/>
              <wp:effectExtent l="0" t="0" r="0" b="0"/>
              <wp:wrapNone/>
              <wp:docPr id="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5619" cy="42530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69622C" w14:textId="77777777" w:rsidR="00D17D20" w:rsidRPr="00224642" w:rsidRDefault="00EF588D" w:rsidP="00E23A03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</w:rPr>
                          </w:pPr>
                          <w:r w:rsidRPr="0022464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0"/>
                            </w:rPr>
                            <w:t>School Library Service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0618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&quot;&quot;" style="position:absolute;left:0;text-align:left;margin-left:0;margin-top:82.85pt;width:483.9pt;height:33.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" filled="f" stroked="f" strokeweight=".5pt">
              <v:textbox>
                <w:txbxContent>
                  <w:p w14:paraId="0F69622C" w14:textId="77777777" w:rsidR="00D17D20" w:rsidRPr="00224642" w:rsidRDefault="00EF588D" w:rsidP="00E23A03">
                    <w:pPr>
                      <w:rPr>
                        <w:rFonts w:ascii="Arial" w:hAnsi="Arial" w:cs="Arial"/>
                        <w:color w:val="FFFFFF" w:themeColor="background1"/>
                        <w:sz w:val="28"/>
                      </w:rPr>
                    </w:pPr>
                    <w:r w:rsidRPr="00224642">
                      <w:rPr>
                        <w:rFonts w:ascii="Arial" w:hAnsi="Arial" w:cs="Arial"/>
                        <w:b/>
                        <w:color w:val="FFFFFF" w:themeColor="background1"/>
                        <w:sz w:val="40"/>
                      </w:rPr>
                      <w:t>School Library Service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4496A" w14:textId="77777777" w:rsidR="00D17D20" w:rsidRDefault="00A626EF">
    <w:pPr>
      <w:pStyle w:val="Header"/>
    </w:pPr>
    <w:r>
      <w:rPr>
        <w:noProof/>
      </w:rPr>
      <w:pict w14:anchorId="354ABE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1" o:title="flyerart1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95F53"/>
    <w:multiLevelType w:val="hybridMultilevel"/>
    <w:tmpl w:val="E0801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47D28"/>
    <w:multiLevelType w:val="hybridMultilevel"/>
    <w:tmpl w:val="56C41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65346">
    <w:abstractNumId w:val="1"/>
  </w:num>
  <w:num w:numId="2" w16cid:durableId="1403597194">
    <w:abstractNumId w:val="0"/>
  </w:num>
  <w:num w:numId="3" w16cid:durableId="587470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C58"/>
    <w:rsid w:val="0000414D"/>
    <w:rsid w:val="00005189"/>
    <w:rsid w:val="00015808"/>
    <w:rsid w:val="00020262"/>
    <w:rsid w:val="00030D4A"/>
    <w:rsid w:val="0003417E"/>
    <w:rsid w:val="00042021"/>
    <w:rsid w:val="00043F92"/>
    <w:rsid w:val="00045819"/>
    <w:rsid w:val="000671A2"/>
    <w:rsid w:val="00081238"/>
    <w:rsid w:val="00083F25"/>
    <w:rsid w:val="000842C7"/>
    <w:rsid w:val="000964D2"/>
    <w:rsid w:val="000968A1"/>
    <w:rsid w:val="000D25BF"/>
    <w:rsid w:val="000D6886"/>
    <w:rsid w:val="000D7035"/>
    <w:rsid w:val="000F0910"/>
    <w:rsid w:val="0010748D"/>
    <w:rsid w:val="001166D0"/>
    <w:rsid w:val="00117638"/>
    <w:rsid w:val="00122F15"/>
    <w:rsid w:val="00140943"/>
    <w:rsid w:val="001470E2"/>
    <w:rsid w:val="001602E8"/>
    <w:rsid w:val="00162349"/>
    <w:rsid w:val="00164750"/>
    <w:rsid w:val="00171551"/>
    <w:rsid w:val="001767F9"/>
    <w:rsid w:val="001820D8"/>
    <w:rsid w:val="00183754"/>
    <w:rsid w:val="00185746"/>
    <w:rsid w:val="00190D9E"/>
    <w:rsid w:val="00194DDB"/>
    <w:rsid w:val="001B19DA"/>
    <w:rsid w:val="001B4C5E"/>
    <w:rsid w:val="001B5C2E"/>
    <w:rsid w:val="001B5C40"/>
    <w:rsid w:val="001B7BA8"/>
    <w:rsid w:val="001C7038"/>
    <w:rsid w:val="001D0121"/>
    <w:rsid w:val="001D3C62"/>
    <w:rsid w:val="001D4431"/>
    <w:rsid w:val="001D5826"/>
    <w:rsid w:val="001F08B5"/>
    <w:rsid w:val="001F12FB"/>
    <w:rsid w:val="0021512F"/>
    <w:rsid w:val="002239D0"/>
    <w:rsid w:val="00224642"/>
    <w:rsid w:val="00234403"/>
    <w:rsid w:val="00250A7F"/>
    <w:rsid w:val="00253688"/>
    <w:rsid w:val="002559B3"/>
    <w:rsid w:val="00263AE3"/>
    <w:rsid w:val="00265DED"/>
    <w:rsid w:val="00280B1D"/>
    <w:rsid w:val="00283CFD"/>
    <w:rsid w:val="00283E34"/>
    <w:rsid w:val="0029317B"/>
    <w:rsid w:val="00294C12"/>
    <w:rsid w:val="00295540"/>
    <w:rsid w:val="002957BD"/>
    <w:rsid w:val="0029592E"/>
    <w:rsid w:val="00295F4E"/>
    <w:rsid w:val="00297B32"/>
    <w:rsid w:val="002A2E42"/>
    <w:rsid w:val="002A5680"/>
    <w:rsid w:val="002A58DA"/>
    <w:rsid w:val="002A66FF"/>
    <w:rsid w:val="002B07F8"/>
    <w:rsid w:val="002B3482"/>
    <w:rsid w:val="002C0C58"/>
    <w:rsid w:val="002C26C1"/>
    <w:rsid w:val="002E301D"/>
    <w:rsid w:val="002E3401"/>
    <w:rsid w:val="002E5671"/>
    <w:rsid w:val="002E5774"/>
    <w:rsid w:val="002F7182"/>
    <w:rsid w:val="0030437C"/>
    <w:rsid w:val="003054B0"/>
    <w:rsid w:val="003074B8"/>
    <w:rsid w:val="00311F04"/>
    <w:rsid w:val="00324C8C"/>
    <w:rsid w:val="00344E50"/>
    <w:rsid w:val="003563E3"/>
    <w:rsid w:val="00373837"/>
    <w:rsid w:val="003803A7"/>
    <w:rsid w:val="0038438B"/>
    <w:rsid w:val="00393940"/>
    <w:rsid w:val="00394982"/>
    <w:rsid w:val="003A049B"/>
    <w:rsid w:val="003C18B2"/>
    <w:rsid w:val="003C2554"/>
    <w:rsid w:val="003D2A23"/>
    <w:rsid w:val="003D7AFC"/>
    <w:rsid w:val="003D7FC2"/>
    <w:rsid w:val="003E46AF"/>
    <w:rsid w:val="003E4DE4"/>
    <w:rsid w:val="003F09E1"/>
    <w:rsid w:val="004016EF"/>
    <w:rsid w:val="00401D07"/>
    <w:rsid w:val="004160AC"/>
    <w:rsid w:val="00420081"/>
    <w:rsid w:val="00424058"/>
    <w:rsid w:val="0043429B"/>
    <w:rsid w:val="004343F1"/>
    <w:rsid w:val="00437279"/>
    <w:rsid w:val="00437562"/>
    <w:rsid w:val="00437EE2"/>
    <w:rsid w:val="0045050F"/>
    <w:rsid w:val="00454A23"/>
    <w:rsid w:val="00461A40"/>
    <w:rsid w:val="00464FF2"/>
    <w:rsid w:val="00470F4B"/>
    <w:rsid w:val="00471B12"/>
    <w:rsid w:val="00472E7A"/>
    <w:rsid w:val="00473844"/>
    <w:rsid w:val="0047474F"/>
    <w:rsid w:val="00496493"/>
    <w:rsid w:val="00497DB0"/>
    <w:rsid w:val="004B761F"/>
    <w:rsid w:val="004C08E8"/>
    <w:rsid w:val="004C1159"/>
    <w:rsid w:val="004D49CD"/>
    <w:rsid w:val="004E4688"/>
    <w:rsid w:val="00500BC2"/>
    <w:rsid w:val="00514013"/>
    <w:rsid w:val="0052713C"/>
    <w:rsid w:val="00531977"/>
    <w:rsid w:val="00533333"/>
    <w:rsid w:val="00541E92"/>
    <w:rsid w:val="00552786"/>
    <w:rsid w:val="00554D69"/>
    <w:rsid w:val="0055514B"/>
    <w:rsid w:val="00556B81"/>
    <w:rsid w:val="00557D10"/>
    <w:rsid w:val="0057101E"/>
    <w:rsid w:val="0057124C"/>
    <w:rsid w:val="005716D4"/>
    <w:rsid w:val="0057711C"/>
    <w:rsid w:val="00580743"/>
    <w:rsid w:val="005911E5"/>
    <w:rsid w:val="00594E25"/>
    <w:rsid w:val="005A026D"/>
    <w:rsid w:val="005B26A6"/>
    <w:rsid w:val="005B680C"/>
    <w:rsid w:val="005D5666"/>
    <w:rsid w:val="005D66FB"/>
    <w:rsid w:val="005E21E4"/>
    <w:rsid w:val="005E45BF"/>
    <w:rsid w:val="005F245B"/>
    <w:rsid w:val="005F3363"/>
    <w:rsid w:val="005F5DA0"/>
    <w:rsid w:val="00612053"/>
    <w:rsid w:val="0063355B"/>
    <w:rsid w:val="006348D2"/>
    <w:rsid w:val="00643EFF"/>
    <w:rsid w:val="00650177"/>
    <w:rsid w:val="00650EB1"/>
    <w:rsid w:val="00663FB7"/>
    <w:rsid w:val="006646A2"/>
    <w:rsid w:val="006649F6"/>
    <w:rsid w:val="00681B21"/>
    <w:rsid w:val="006870C4"/>
    <w:rsid w:val="00691244"/>
    <w:rsid w:val="006A1FCE"/>
    <w:rsid w:val="006A49E9"/>
    <w:rsid w:val="006B76DA"/>
    <w:rsid w:val="006C3930"/>
    <w:rsid w:val="006D5AAD"/>
    <w:rsid w:val="006D79E2"/>
    <w:rsid w:val="006E301B"/>
    <w:rsid w:val="006E4600"/>
    <w:rsid w:val="006F5C55"/>
    <w:rsid w:val="00715145"/>
    <w:rsid w:val="007154ED"/>
    <w:rsid w:val="00716EDA"/>
    <w:rsid w:val="00721770"/>
    <w:rsid w:val="00750EAB"/>
    <w:rsid w:val="00751400"/>
    <w:rsid w:val="007639E7"/>
    <w:rsid w:val="0076421D"/>
    <w:rsid w:val="00774184"/>
    <w:rsid w:val="007753C4"/>
    <w:rsid w:val="00777ADA"/>
    <w:rsid w:val="007845D2"/>
    <w:rsid w:val="00785134"/>
    <w:rsid w:val="00793A13"/>
    <w:rsid w:val="00797ACE"/>
    <w:rsid w:val="007A05F7"/>
    <w:rsid w:val="007A50FE"/>
    <w:rsid w:val="007B5D6E"/>
    <w:rsid w:val="007C131A"/>
    <w:rsid w:val="007C6BF2"/>
    <w:rsid w:val="007D135F"/>
    <w:rsid w:val="007D4483"/>
    <w:rsid w:val="00800CCD"/>
    <w:rsid w:val="00805579"/>
    <w:rsid w:val="008253D6"/>
    <w:rsid w:val="0083084D"/>
    <w:rsid w:val="00833A10"/>
    <w:rsid w:val="00844F3A"/>
    <w:rsid w:val="008464E2"/>
    <w:rsid w:val="00854C29"/>
    <w:rsid w:val="0086540C"/>
    <w:rsid w:val="0087640B"/>
    <w:rsid w:val="00881434"/>
    <w:rsid w:val="00891A89"/>
    <w:rsid w:val="008A013F"/>
    <w:rsid w:val="008A4EB1"/>
    <w:rsid w:val="008A6A61"/>
    <w:rsid w:val="008C0ABF"/>
    <w:rsid w:val="008C36D6"/>
    <w:rsid w:val="008D56CE"/>
    <w:rsid w:val="008F5FED"/>
    <w:rsid w:val="009102B9"/>
    <w:rsid w:val="00921FD7"/>
    <w:rsid w:val="00923BE9"/>
    <w:rsid w:val="00924982"/>
    <w:rsid w:val="00925FEC"/>
    <w:rsid w:val="00932C67"/>
    <w:rsid w:val="009400F3"/>
    <w:rsid w:val="00941050"/>
    <w:rsid w:val="0095134B"/>
    <w:rsid w:val="0095261F"/>
    <w:rsid w:val="009530D5"/>
    <w:rsid w:val="00955735"/>
    <w:rsid w:val="00961D0C"/>
    <w:rsid w:val="0096200F"/>
    <w:rsid w:val="00964381"/>
    <w:rsid w:val="00967A62"/>
    <w:rsid w:val="0097552F"/>
    <w:rsid w:val="009773BC"/>
    <w:rsid w:val="00980367"/>
    <w:rsid w:val="00980799"/>
    <w:rsid w:val="00981A41"/>
    <w:rsid w:val="0099122F"/>
    <w:rsid w:val="009B1BFB"/>
    <w:rsid w:val="009B203A"/>
    <w:rsid w:val="009C43F3"/>
    <w:rsid w:val="009C49D2"/>
    <w:rsid w:val="009D14F7"/>
    <w:rsid w:val="009D6F23"/>
    <w:rsid w:val="009E514D"/>
    <w:rsid w:val="00A07A38"/>
    <w:rsid w:val="00A11989"/>
    <w:rsid w:val="00A12A18"/>
    <w:rsid w:val="00A13590"/>
    <w:rsid w:val="00A26211"/>
    <w:rsid w:val="00A2789A"/>
    <w:rsid w:val="00A31311"/>
    <w:rsid w:val="00A32368"/>
    <w:rsid w:val="00A33E4A"/>
    <w:rsid w:val="00A443EF"/>
    <w:rsid w:val="00A445BE"/>
    <w:rsid w:val="00A44DB7"/>
    <w:rsid w:val="00A450ED"/>
    <w:rsid w:val="00A47006"/>
    <w:rsid w:val="00A5543C"/>
    <w:rsid w:val="00A61316"/>
    <w:rsid w:val="00A626EF"/>
    <w:rsid w:val="00A628F3"/>
    <w:rsid w:val="00A87B1A"/>
    <w:rsid w:val="00AA638C"/>
    <w:rsid w:val="00AA7856"/>
    <w:rsid w:val="00AC5517"/>
    <w:rsid w:val="00AD51E2"/>
    <w:rsid w:val="00AE34F7"/>
    <w:rsid w:val="00AF524D"/>
    <w:rsid w:val="00AF6D7C"/>
    <w:rsid w:val="00B0283C"/>
    <w:rsid w:val="00B11142"/>
    <w:rsid w:val="00B11934"/>
    <w:rsid w:val="00B119F8"/>
    <w:rsid w:val="00B14062"/>
    <w:rsid w:val="00B2026F"/>
    <w:rsid w:val="00B2086E"/>
    <w:rsid w:val="00B20DA0"/>
    <w:rsid w:val="00B2125E"/>
    <w:rsid w:val="00B23B33"/>
    <w:rsid w:val="00B24230"/>
    <w:rsid w:val="00B24925"/>
    <w:rsid w:val="00B261A3"/>
    <w:rsid w:val="00B33B44"/>
    <w:rsid w:val="00B3527A"/>
    <w:rsid w:val="00B35A3E"/>
    <w:rsid w:val="00B4479E"/>
    <w:rsid w:val="00B46B2E"/>
    <w:rsid w:val="00B53E2F"/>
    <w:rsid w:val="00B668F4"/>
    <w:rsid w:val="00B8018B"/>
    <w:rsid w:val="00B86FB9"/>
    <w:rsid w:val="00B9438B"/>
    <w:rsid w:val="00BB57CF"/>
    <w:rsid w:val="00BE618A"/>
    <w:rsid w:val="00BF059A"/>
    <w:rsid w:val="00C121F1"/>
    <w:rsid w:val="00C16A76"/>
    <w:rsid w:val="00C2235A"/>
    <w:rsid w:val="00C41E60"/>
    <w:rsid w:val="00C529E8"/>
    <w:rsid w:val="00C52E9B"/>
    <w:rsid w:val="00C542D7"/>
    <w:rsid w:val="00C910AC"/>
    <w:rsid w:val="00C9438F"/>
    <w:rsid w:val="00CA3792"/>
    <w:rsid w:val="00CA7BBA"/>
    <w:rsid w:val="00CB0F3D"/>
    <w:rsid w:val="00CB3AEE"/>
    <w:rsid w:val="00CC424E"/>
    <w:rsid w:val="00CC6CEE"/>
    <w:rsid w:val="00CD0309"/>
    <w:rsid w:val="00CE23E2"/>
    <w:rsid w:val="00CE248C"/>
    <w:rsid w:val="00CE7F57"/>
    <w:rsid w:val="00CF0EDE"/>
    <w:rsid w:val="00CF2AAB"/>
    <w:rsid w:val="00CF640E"/>
    <w:rsid w:val="00CF6A19"/>
    <w:rsid w:val="00CF7B13"/>
    <w:rsid w:val="00D0233F"/>
    <w:rsid w:val="00D031DD"/>
    <w:rsid w:val="00D10978"/>
    <w:rsid w:val="00D1162D"/>
    <w:rsid w:val="00D12663"/>
    <w:rsid w:val="00D13D49"/>
    <w:rsid w:val="00D17D20"/>
    <w:rsid w:val="00D21B1F"/>
    <w:rsid w:val="00D23EA6"/>
    <w:rsid w:val="00D262B3"/>
    <w:rsid w:val="00D3454C"/>
    <w:rsid w:val="00D37C39"/>
    <w:rsid w:val="00D47577"/>
    <w:rsid w:val="00D60533"/>
    <w:rsid w:val="00D676A0"/>
    <w:rsid w:val="00D71E28"/>
    <w:rsid w:val="00D77380"/>
    <w:rsid w:val="00D84296"/>
    <w:rsid w:val="00D84E0D"/>
    <w:rsid w:val="00D93798"/>
    <w:rsid w:val="00D97E5C"/>
    <w:rsid w:val="00DA0DCE"/>
    <w:rsid w:val="00DB19A1"/>
    <w:rsid w:val="00DB1BBC"/>
    <w:rsid w:val="00DB4540"/>
    <w:rsid w:val="00DB758D"/>
    <w:rsid w:val="00DC4402"/>
    <w:rsid w:val="00DE2B22"/>
    <w:rsid w:val="00DF35FA"/>
    <w:rsid w:val="00DF5609"/>
    <w:rsid w:val="00DF623A"/>
    <w:rsid w:val="00E05148"/>
    <w:rsid w:val="00E07DD9"/>
    <w:rsid w:val="00E27E2A"/>
    <w:rsid w:val="00E27F33"/>
    <w:rsid w:val="00E33B64"/>
    <w:rsid w:val="00E34DC8"/>
    <w:rsid w:val="00E5062F"/>
    <w:rsid w:val="00E65EB8"/>
    <w:rsid w:val="00E65FA7"/>
    <w:rsid w:val="00E7325F"/>
    <w:rsid w:val="00E8109C"/>
    <w:rsid w:val="00E81C75"/>
    <w:rsid w:val="00E81E88"/>
    <w:rsid w:val="00E96F7A"/>
    <w:rsid w:val="00EA1940"/>
    <w:rsid w:val="00EC5246"/>
    <w:rsid w:val="00ED0634"/>
    <w:rsid w:val="00ED5F95"/>
    <w:rsid w:val="00EE37F5"/>
    <w:rsid w:val="00EE3930"/>
    <w:rsid w:val="00EE4168"/>
    <w:rsid w:val="00EF588D"/>
    <w:rsid w:val="00F01A9F"/>
    <w:rsid w:val="00F27791"/>
    <w:rsid w:val="00F40ED2"/>
    <w:rsid w:val="00F4499E"/>
    <w:rsid w:val="00F56355"/>
    <w:rsid w:val="00F74A84"/>
    <w:rsid w:val="00F84EC3"/>
    <w:rsid w:val="00F850C2"/>
    <w:rsid w:val="00F85144"/>
    <w:rsid w:val="00F92006"/>
    <w:rsid w:val="00FA0D22"/>
    <w:rsid w:val="00FA30FC"/>
    <w:rsid w:val="00FB1D27"/>
    <w:rsid w:val="00FB5D9B"/>
    <w:rsid w:val="00FD0BE6"/>
    <w:rsid w:val="00FE1A59"/>
    <w:rsid w:val="00FE795F"/>
    <w:rsid w:val="00FF0E20"/>
    <w:rsid w:val="00FF5DF5"/>
    <w:rsid w:val="00FF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0"/>
    <o:shapelayout v:ext="edit">
      <o:idmap v:ext="edit" data="1"/>
    </o:shapelayout>
  </w:shapeDefaults>
  <w:decimalSymbol w:val="."/>
  <w:listSeparator w:val=","/>
  <w14:docId w14:val="6875BE41"/>
  <w14:defaultImageDpi w14:val="300"/>
  <w15:docId w15:val="{C5467906-7E5F-45F5-B695-D073784A5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BE6"/>
  </w:style>
  <w:style w:type="paragraph" w:styleId="Heading1">
    <w:name w:val="heading 1"/>
    <w:basedOn w:val="Normal"/>
    <w:next w:val="Normal"/>
    <w:link w:val="Heading1Char"/>
    <w:uiPriority w:val="9"/>
    <w:qFormat/>
    <w:rsid w:val="00557D1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20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189"/>
  </w:style>
  <w:style w:type="paragraph" w:styleId="Footer">
    <w:name w:val="footer"/>
    <w:basedOn w:val="Normal"/>
    <w:link w:val="FooterChar"/>
    <w:uiPriority w:val="99"/>
    <w:unhideWhenUsed/>
    <w:rsid w:val="0000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189"/>
  </w:style>
  <w:style w:type="paragraph" w:customStyle="1" w:styleId="BasicParagraph">
    <w:name w:val="[Basic Paragraph]"/>
    <w:basedOn w:val="Normal"/>
    <w:uiPriority w:val="99"/>
    <w:rsid w:val="00295F4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FD0B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68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8F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7ACE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5911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40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65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D012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57D1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1205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LightGrid">
    <w:name w:val="Light Grid"/>
    <w:basedOn w:val="TableNormal"/>
    <w:uiPriority w:val="62"/>
    <w:rsid w:val="00612053"/>
    <w:rPr>
      <w:rFonts w:ascii="Arial" w:eastAsiaTheme="minorHAnsi" w:hAnsi="Arial"/>
      <w:sz w:val="20"/>
      <w:szCs w:val="22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612053"/>
    <w:rPr>
      <w:rFonts w:ascii="Arial" w:eastAsiaTheme="minorHAnsi" w:hAnsi="Arial"/>
      <w:sz w:val="20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12053"/>
    <w:rPr>
      <w:rFonts w:ascii="Arial" w:eastAsiaTheme="minorHAnsi" w:hAnsi="Arial"/>
      <w:sz w:val="20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612053"/>
    <w:rPr>
      <w:rFonts w:ascii="Arial" w:eastAsiaTheme="minorHAnsi" w:hAnsi="Arial"/>
      <w:sz w:val="20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120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5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choollibraryservice@devon.gov.uk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4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hoollibraryservice@devon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d="http://www.w3.org/2001/XMLSchema" xmlns:xsi="http://www.w3.org/2001/XMLSchema-instance" xmlns="http://www.boldonjames.com/2008/01/sie/internal/label" sislVersion="0" policy="083da476-be4d-4e08-8a0c-df0654bf169a" origin="userSelected">
  <element uid="id_protective_marking_new_item_1" value=""/>
  <element uid="c0eb3fd0-00e0-4ae7-aad9-2766a7952e71" value=""/>
</sisl>
</file>

<file path=customXml/itemProps1.xml><?xml version="1.0" encoding="utf-8"?>
<ds:datastoreItem xmlns:ds="http://schemas.openxmlformats.org/officeDocument/2006/customXml" ds:itemID="{90BD4D14-A471-44B8-B339-DACF26FEC9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55A1BE-5174-4A62-B7FF-4CE49966CE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Babcock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Palmer</dc:creator>
  <cp:lastModifiedBy>Louise Bennett</cp:lastModifiedBy>
  <cp:revision>6</cp:revision>
  <cp:lastPrinted>2024-04-08T11:34:00Z</cp:lastPrinted>
  <dcterms:created xsi:type="dcterms:W3CDTF">2025-05-06T13:26:00Z</dcterms:created>
  <dcterms:modified xsi:type="dcterms:W3CDTF">2025-06-05T09:46:00Z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e9a37a8f-46d1-4caf-a7f6-0a20fa259e74</vt:lpwstr>
  </property>
  <property fmtid="{D5CDD505-2E9C-101B-9397-08002B2CF9AE}" pid="3" name="bjSaver">
    <vt:lpwstr>enZfsJc0aAta+J916VCjmsj4pg5Xs+Iq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policy="083da476-be4d-4e08-8a0c-df0654bf169a" origin="userSelected" xmlns="http://www.boldonj</vt:lpwstr>
  </property>
  <property fmtid="{D5CDD505-2E9C-101B-9397-08002B2CF9AE}" pid="5" name="bjDocumentLabelXML-0">
    <vt:lpwstr>ames.com/2008/01/sie/internal/label"&gt;&lt;element uid="id_protective_marking_new_item_1" value="" /&gt;&lt;element uid="c0eb3fd0-00e0-4ae7-aad9-2766a7952e71" value="" /&gt;&lt;/sisl&gt;</vt:lpwstr>
  </property>
  <property fmtid="{D5CDD505-2E9C-101B-9397-08002B2CF9AE}" pid="6" name="bjDocumentSecurityLabel">
    <vt:lpwstr> UNCLASSIFIED </vt:lpwstr>
  </property>
  <property fmtid="{D5CDD505-2E9C-101B-9397-08002B2CF9AE}" pid="7" name="Babcock_Classification">
    <vt:lpwstr>UNCLASSIFIED</vt:lpwstr>
  </property>
  <property fmtid="{D5CDD505-2E9C-101B-9397-08002B2CF9AE}" pid="8" name="bjClsUserRVM">
    <vt:lpwstr>[]</vt:lpwstr>
  </property>
  <property fmtid="{D5CDD505-2E9C-101B-9397-08002B2CF9AE}" pid="9" name="GrammarlyDocumentId">
    <vt:lpwstr>50f9bf67dbf07a357730e5bc787b28fb9d5abc0bcffffd694ab0e2edac793e9b</vt:lpwstr>
  </property>
</Properties>
</file>