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8AE16" w14:textId="76A6E7C9" w:rsidR="007639E7" w:rsidRDefault="007639E7" w:rsidP="00224642">
      <w:pPr>
        <w:tabs>
          <w:tab w:val="center" w:pos="5950"/>
        </w:tabs>
        <w:ind w:right="1127"/>
        <w:sectPr w:rsidR="007639E7" w:rsidSect="001D0121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985" w:right="0" w:bottom="0" w:left="0" w:header="0" w:footer="454" w:gutter="0"/>
          <w:cols w:space="708"/>
          <w:docGrid w:linePitch="360"/>
        </w:sectPr>
      </w:pPr>
      <w:bookmarkStart w:id="0" w:name="_Hlk110502850"/>
      <w:bookmarkEnd w:id="0"/>
    </w:p>
    <w:p w14:paraId="4E805906" w14:textId="3BE31125" w:rsidR="00156669" w:rsidRDefault="00156669" w:rsidP="00156669">
      <w:pPr>
        <w:rPr>
          <w:rFonts w:ascii="Arial" w:hAnsi="Arial" w:cs="Arial"/>
          <w:b/>
          <w:color w:val="0080C9"/>
          <w:sz w:val="40"/>
          <w:szCs w:val="40"/>
        </w:rPr>
      </w:pPr>
      <w:r>
        <w:rPr>
          <w:rFonts w:ascii="Arial" w:hAnsi="Arial" w:cs="Arial"/>
          <w:b/>
          <w:color w:val="0080C9"/>
          <w:sz w:val="40"/>
          <w:szCs w:val="40"/>
        </w:rPr>
        <w:t>Exchange wish list</w:t>
      </w:r>
    </w:p>
    <w:p w14:paraId="2CE412EC" w14:textId="77777777" w:rsidR="00156669" w:rsidRDefault="00156669" w:rsidP="00156669">
      <w:pPr>
        <w:jc w:val="center"/>
        <w:rPr>
          <w:rFonts w:ascii="Arial" w:hAnsi="Arial" w:cs="Arial"/>
          <w:b/>
          <w:color w:val="0080C9"/>
          <w:sz w:val="40"/>
          <w:szCs w:val="40"/>
        </w:rPr>
      </w:pPr>
    </w:p>
    <w:p w14:paraId="44B6B61C" w14:textId="43E0BDAE" w:rsidR="00156669" w:rsidRPr="00024A85" w:rsidRDefault="00156669" w:rsidP="00156669">
      <w:pPr>
        <w:tabs>
          <w:tab w:val="left" w:pos="1985"/>
          <w:tab w:val="left" w:leader="dot" w:pos="7938"/>
        </w:tabs>
        <w:spacing w:line="480" w:lineRule="auto"/>
        <w:rPr>
          <w:rFonts w:ascii="Arial" w:hAnsi="Arial" w:cs="Arial"/>
        </w:rPr>
      </w:pPr>
      <w:r w:rsidRPr="00024A85">
        <w:rPr>
          <w:rFonts w:ascii="Arial" w:hAnsi="Arial" w:cs="Arial"/>
        </w:rPr>
        <w:t xml:space="preserve">Name of </w:t>
      </w:r>
      <w:r w:rsidR="006F3541">
        <w:rPr>
          <w:rFonts w:ascii="Arial" w:hAnsi="Arial" w:cs="Arial"/>
        </w:rPr>
        <w:t>s</w:t>
      </w:r>
      <w:r w:rsidRPr="00024A85">
        <w:rPr>
          <w:rFonts w:ascii="Arial" w:hAnsi="Arial" w:cs="Arial"/>
        </w:rPr>
        <w:t>chool:</w:t>
      </w:r>
      <w:r w:rsidRPr="00024A85">
        <w:rPr>
          <w:rFonts w:ascii="Arial" w:hAnsi="Arial" w:cs="Arial"/>
        </w:rPr>
        <w:tab/>
      </w:r>
      <w:r w:rsidRPr="00024A85">
        <w:rPr>
          <w:rFonts w:ascii="Arial" w:hAnsi="Arial" w:cs="Arial"/>
        </w:rPr>
        <w:tab/>
      </w:r>
    </w:p>
    <w:p w14:paraId="307529DD" w14:textId="765EC4EC" w:rsidR="00156669" w:rsidRPr="00024A85" w:rsidRDefault="00156669" w:rsidP="00156669">
      <w:pPr>
        <w:tabs>
          <w:tab w:val="left" w:pos="1985"/>
          <w:tab w:val="left" w:leader="dot" w:pos="7938"/>
        </w:tabs>
        <w:spacing w:line="480" w:lineRule="auto"/>
        <w:rPr>
          <w:rFonts w:ascii="Arial" w:hAnsi="Arial" w:cs="Arial"/>
        </w:rPr>
      </w:pPr>
      <w:r w:rsidRPr="00024A85">
        <w:rPr>
          <w:rFonts w:ascii="Arial" w:hAnsi="Arial" w:cs="Arial"/>
        </w:rPr>
        <w:t xml:space="preserve">Contact </w:t>
      </w:r>
      <w:r w:rsidR="006F3541">
        <w:rPr>
          <w:rFonts w:ascii="Arial" w:hAnsi="Arial" w:cs="Arial"/>
        </w:rPr>
        <w:t>e</w:t>
      </w:r>
      <w:r w:rsidRPr="00024A85">
        <w:rPr>
          <w:rFonts w:ascii="Arial" w:hAnsi="Arial" w:cs="Arial"/>
        </w:rPr>
        <w:t>mail:</w:t>
      </w:r>
      <w:r w:rsidRPr="00024A85">
        <w:rPr>
          <w:rFonts w:ascii="Arial" w:hAnsi="Arial" w:cs="Arial"/>
        </w:rPr>
        <w:tab/>
      </w:r>
      <w:r w:rsidRPr="00024A85">
        <w:rPr>
          <w:rFonts w:ascii="Arial" w:hAnsi="Arial" w:cs="Arial"/>
        </w:rPr>
        <w:tab/>
      </w:r>
    </w:p>
    <w:p w14:paraId="19D3C706" w14:textId="77777777" w:rsidR="00156669" w:rsidRPr="00E53F5D" w:rsidRDefault="00156669" w:rsidP="00156669">
      <w:pPr>
        <w:tabs>
          <w:tab w:val="left" w:pos="1985"/>
          <w:tab w:val="left" w:leader="dot" w:pos="7938"/>
        </w:tabs>
        <w:spacing w:line="480" w:lineRule="auto"/>
        <w:rPr>
          <w:rFonts w:asciiTheme="majorHAnsi" w:hAnsiTheme="majorHAnsi" w:cstheme="majorHAnsi"/>
        </w:rPr>
      </w:pPr>
      <w:r w:rsidRPr="00024A85">
        <w:rPr>
          <w:rFonts w:ascii="Arial" w:hAnsi="Arial" w:cs="Arial"/>
        </w:rPr>
        <w:t>Date:</w:t>
      </w:r>
      <w:r w:rsidRPr="00024A85">
        <w:rPr>
          <w:rFonts w:ascii="Arial" w:hAnsi="Arial" w:cs="Arial"/>
        </w:rPr>
        <w:tab/>
      </w:r>
      <w:r w:rsidRPr="00024A85">
        <w:rPr>
          <w:rFonts w:ascii="Arial" w:hAnsi="Arial" w:cs="Arial"/>
        </w:rPr>
        <w:tab/>
      </w:r>
    </w:p>
    <w:p w14:paraId="6C86EC72" w14:textId="77777777" w:rsidR="00156669" w:rsidRDefault="00156669" w:rsidP="00156669"/>
    <w:tbl>
      <w:tblPr>
        <w:tblStyle w:val="TableGrid"/>
        <w:tblW w:w="9513" w:type="dxa"/>
        <w:tblInd w:w="-5" w:type="dxa"/>
        <w:tblLook w:val="04A0" w:firstRow="1" w:lastRow="0" w:firstColumn="1" w:lastColumn="0" w:noHBand="0" w:noVBand="1"/>
      </w:tblPr>
      <w:tblGrid>
        <w:gridCol w:w="1843"/>
        <w:gridCol w:w="2268"/>
        <w:gridCol w:w="2977"/>
        <w:gridCol w:w="1166"/>
        <w:gridCol w:w="1259"/>
      </w:tblGrid>
      <w:tr w:rsidR="00156669" w:rsidRPr="00024A85" w14:paraId="17BF9B75" w14:textId="77777777" w:rsidTr="00A371EB">
        <w:trPr>
          <w:trHeight w:val="567"/>
        </w:trPr>
        <w:tc>
          <w:tcPr>
            <w:tcW w:w="1843" w:type="dxa"/>
            <w:shd w:val="clear" w:color="auto" w:fill="DBE5F1" w:themeFill="accent1" w:themeFillTint="33"/>
          </w:tcPr>
          <w:p w14:paraId="0F29C542" w14:textId="77777777" w:rsidR="00156669" w:rsidRPr="00024A85" w:rsidRDefault="00156669" w:rsidP="00A371E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4A85">
              <w:rPr>
                <w:rFonts w:ascii="Arial" w:hAnsi="Arial" w:cs="Arial"/>
                <w:b/>
                <w:sz w:val="22"/>
                <w:szCs w:val="22"/>
              </w:rPr>
              <w:t>ISBN (if known)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14:paraId="5081218F" w14:textId="77777777" w:rsidR="00156669" w:rsidRPr="00024A85" w:rsidRDefault="00156669" w:rsidP="00A371E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4A85">
              <w:rPr>
                <w:rFonts w:ascii="Arial" w:hAnsi="Arial" w:cs="Arial"/>
                <w:b/>
                <w:sz w:val="22"/>
                <w:szCs w:val="22"/>
              </w:rPr>
              <w:t>Author</w:t>
            </w:r>
          </w:p>
        </w:tc>
        <w:tc>
          <w:tcPr>
            <w:tcW w:w="2977" w:type="dxa"/>
            <w:shd w:val="clear" w:color="auto" w:fill="DBE5F1" w:themeFill="accent1" w:themeFillTint="33"/>
          </w:tcPr>
          <w:p w14:paraId="04F147B7" w14:textId="77777777" w:rsidR="00156669" w:rsidRPr="00024A85" w:rsidRDefault="00156669" w:rsidP="00A371E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4A85"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  <w:tc>
          <w:tcPr>
            <w:tcW w:w="1166" w:type="dxa"/>
            <w:shd w:val="clear" w:color="auto" w:fill="DBE5F1" w:themeFill="accent1" w:themeFillTint="33"/>
          </w:tcPr>
          <w:p w14:paraId="3758E603" w14:textId="616DD205" w:rsidR="00156669" w:rsidRPr="00024A85" w:rsidRDefault="00156669" w:rsidP="00A371E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4A85">
              <w:rPr>
                <w:rFonts w:ascii="Arial" w:hAnsi="Arial" w:cs="Arial"/>
                <w:b/>
                <w:sz w:val="22"/>
                <w:szCs w:val="22"/>
              </w:rPr>
              <w:t xml:space="preserve">AR </w:t>
            </w:r>
            <w:r w:rsidR="00C553FD">
              <w:rPr>
                <w:rFonts w:ascii="Arial" w:hAnsi="Arial" w:cs="Arial"/>
                <w:b/>
                <w:sz w:val="22"/>
                <w:szCs w:val="22"/>
              </w:rPr>
              <w:t>l</w:t>
            </w:r>
            <w:r w:rsidRPr="00024A85">
              <w:rPr>
                <w:rFonts w:ascii="Arial" w:hAnsi="Arial" w:cs="Arial"/>
                <w:b/>
                <w:sz w:val="22"/>
                <w:szCs w:val="22"/>
              </w:rPr>
              <w:t>evel if known</w:t>
            </w:r>
          </w:p>
        </w:tc>
        <w:tc>
          <w:tcPr>
            <w:tcW w:w="1259" w:type="dxa"/>
            <w:shd w:val="clear" w:color="auto" w:fill="DBE5F1" w:themeFill="accent1" w:themeFillTint="33"/>
          </w:tcPr>
          <w:p w14:paraId="687CD336" w14:textId="77777777" w:rsidR="00156669" w:rsidRPr="00024A85" w:rsidRDefault="00156669" w:rsidP="00A371E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4A85">
              <w:rPr>
                <w:rFonts w:ascii="Arial" w:hAnsi="Arial" w:cs="Arial"/>
                <w:b/>
                <w:sz w:val="22"/>
                <w:szCs w:val="22"/>
              </w:rPr>
              <w:t>Quantity</w:t>
            </w:r>
          </w:p>
        </w:tc>
      </w:tr>
      <w:tr w:rsidR="00156669" w14:paraId="556F01D9" w14:textId="77777777" w:rsidTr="00A371EB">
        <w:trPr>
          <w:trHeight w:val="567"/>
        </w:trPr>
        <w:tc>
          <w:tcPr>
            <w:tcW w:w="1843" w:type="dxa"/>
          </w:tcPr>
          <w:p w14:paraId="2CBB8D01" w14:textId="77777777" w:rsidR="00156669" w:rsidRDefault="00156669" w:rsidP="00A371EB"/>
        </w:tc>
        <w:tc>
          <w:tcPr>
            <w:tcW w:w="2268" w:type="dxa"/>
          </w:tcPr>
          <w:p w14:paraId="321D2D5D" w14:textId="77777777" w:rsidR="00156669" w:rsidRDefault="00156669" w:rsidP="00A371EB"/>
        </w:tc>
        <w:tc>
          <w:tcPr>
            <w:tcW w:w="2977" w:type="dxa"/>
          </w:tcPr>
          <w:p w14:paraId="246225FF" w14:textId="77777777" w:rsidR="00156669" w:rsidRDefault="00156669" w:rsidP="00A371EB"/>
        </w:tc>
        <w:tc>
          <w:tcPr>
            <w:tcW w:w="1166" w:type="dxa"/>
          </w:tcPr>
          <w:p w14:paraId="64587FFA" w14:textId="77777777" w:rsidR="00156669" w:rsidRDefault="00156669" w:rsidP="00A371EB">
            <w:pPr>
              <w:jc w:val="center"/>
            </w:pPr>
          </w:p>
        </w:tc>
        <w:tc>
          <w:tcPr>
            <w:tcW w:w="1259" w:type="dxa"/>
          </w:tcPr>
          <w:p w14:paraId="32327994" w14:textId="77777777" w:rsidR="00156669" w:rsidRDefault="00156669" w:rsidP="00A371EB">
            <w:pPr>
              <w:jc w:val="center"/>
            </w:pPr>
          </w:p>
        </w:tc>
      </w:tr>
      <w:tr w:rsidR="00156669" w14:paraId="1B425D6B" w14:textId="77777777" w:rsidTr="00A371EB">
        <w:trPr>
          <w:trHeight w:val="567"/>
        </w:trPr>
        <w:tc>
          <w:tcPr>
            <w:tcW w:w="1843" w:type="dxa"/>
          </w:tcPr>
          <w:p w14:paraId="1EA6CEEE" w14:textId="77777777" w:rsidR="00156669" w:rsidRDefault="00156669" w:rsidP="00A371EB"/>
        </w:tc>
        <w:tc>
          <w:tcPr>
            <w:tcW w:w="2268" w:type="dxa"/>
          </w:tcPr>
          <w:p w14:paraId="005D45EC" w14:textId="77777777" w:rsidR="00156669" w:rsidRDefault="00156669" w:rsidP="00A371EB"/>
        </w:tc>
        <w:tc>
          <w:tcPr>
            <w:tcW w:w="2977" w:type="dxa"/>
          </w:tcPr>
          <w:p w14:paraId="155030D3" w14:textId="77777777" w:rsidR="00156669" w:rsidRDefault="00156669" w:rsidP="00A371EB"/>
        </w:tc>
        <w:tc>
          <w:tcPr>
            <w:tcW w:w="1166" w:type="dxa"/>
          </w:tcPr>
          <w:p w14:paraId="406DCA12" w14:textId="77777777" w:rsidR="00156669" w:rsidRDefault="00156669" w:rsidP="00A371EB">
            <w:pPr>
              <w:jc w:val="center"/>
            </w:pPr>
          </w:p>
        </w:tc>
        <w:tc>
          <w:tcPr>
            <w:tcW w:w="1259" w:type="dxa"/>
          </w:tcPr>
          <w:p w14:paraId="4EEDFE52" w14:textId="77777777" w:rsidR="00156669" w:rsidRDefault="00156669" w:rsidP="00A371EB">
            <w:pPr>
              <w:jc w:val="center"/>
            </w:pPr>
          </w:p>
        </w:tc>
      </w:tr>
      <w:tr w:rsidR="00156669" w14:paraId="1D03483E" w14:textId="77777777" w:rsidTr="00A371EB">
        <w:trPr>
          <w:trHeight w:val="567"/>
        </w:trPr>
        <w:tc>
          <w:tcPr>
            <w:tcW w:w="1843" w:type="dxa"/>
          </w:tcPr>
          <w:p w14:paraId="5C068C3D" w14:textId="77777777" w:rsidR="00156669" w:rsidRDefault="00156669" w:rsidP="00A371EB"/>
        </w:tc>
        <w:tc>
          <w:tcPr>
            <w:tcW w:w="2268" w:type="dxa"/>
          </w:tcPr>
          <w:p w14:paraId="023EED1C" w14:textId="77777777" w:rsidR="00156669" w:rsidRDefault="00156669" w:rsidP="00A371EB"/>
        </w:tc>
        <w:tc>
          <w:tcPr>
            <w:tcW w:w="2977" w:type="dxa"/>
          </w:tcPr>
          <w:p w14:paraId="431B02B2" w14:textId="77777777" w:rsidR="00156669" w:rsidRDefault="00156669" w:rsidP="00A371EB"/>
        </w:tc>
        <w:tc>
          <w:tcPr>
            <w:tcW w:w="1166" w:type="dxa"/>
          </w:tcPr>
          <w:p w14:paraId="7E4330FE" w14:textId="77777777" w:rsidR="00156669" w:rsidRDefault="00156669" w:rsidP="00A371EB">
            <w:pPr>
              <w:jc w:val="center"/>
            </w:pPr>
          </w:p>
        </w:tc>
        <w:tc>
          <w:tcPr>
            <w:tcW w:w="1259" w:type="dxa"/>
          </w:tcPr>
          <w:p w14:paraId="72BB784E" w14:textId="77777777" w:rsidR="00156669" w:rsidRDefault="00156669" w:rsidP="00A371EB">
            <w:pPr>
              <w:jc w:val="center"/>
            </w:pPr>
          </w:p>
        </w:tc>
      </w:tr>
      <w:tr w:rsidR="00156669" w14:paraId="2FDA8003" w14:textId="77777777" w:rsidTr="00A371EB">
        <w:trPr>
          <w:trHeight w:val="567"/>
        </w:trPr>
        <w:tc>
          <w:tcPr>
            <w:tcW w:w="1843" w:type="dxa"/>
          </w:tcPr>
          <w:p w14:paraId="21F72866" w14:textId="77777777" w:rsidR="00156669" w:rsidRDefault="00156669" w:rsidP="00A371EB"/>
        </w:tc>
        <w:tc>
          <w:tcPr>
            <w:tcW w:w="2268" w:type="dxa"/>
          </w:tcPr>
          <w:p w14:paraId="21D59B89" w14:textId="77777777" w:rsidR="00156669" w:rsidRDefault="00156669" w:rsidP="00A371EB"/>
        </w:tc>
        <w:tc>
          <w:tcPr>
            <w:tcW w:w="2977" w:type="dxa"/>
          </w:tcPr>
          <w:p w14:paraId="1ABC9F61" w14:textId="77777777" w:rsidR="00156669" w:rsidRDefault="00156669" w:rsidP="00A371EB"/>
        </w:tc>
        <w:tc>
          <w:tcPr>
            <w:tcW w:w="1166" w:type="dxa"/>
          </w:tcPr>
          <w:p w14:paraId="513B0017" w14:textId="77777777" w:rsidR="00156669" w:rsidRDefault="00156669" w:rsidP="00A371EB">
            <w:pPr>
              <w:jc w:val="center"/>
            </w:pPr>
          </w:p>
        </w:tc>
        <w:tc>
          <w:tcPr>
            <w:tcW w:w="1259" w:type="dxa"/>
          </w:tcPr>
          <w:p w14:paraId="5F7F4081" w14:textId="77777777" w:rsidR="00156669" w:rsidRDefault="00156669" w:rsidP="00A371EB">
            <w:pPr>
              <w:jc w:val="center"/>
            </w:pPr>
          </w:p>
        </w:tc>
      </w:tr>
      <w:tr w:rsidR="00156669" w14:paraId="55577B81" w14:textId="77777777" w:rsidTr="00A371EB">
        <w:trPr>
          <w:trHeight w:val="567"/>
        </w:trPr>
        <w:tc>
          <w:tcPr>
            <w:tcW w:w="1843" w:type="dxa"/>
          </w:tcPr>
          <w:p w14:paraId="6C6DC330" w14:textId="77777777" w:rsidR="00156669" w:rsidRDefault="00156669" w:rsidP="00A371EB"/>
        </w:tc>
        <w:tc>
          <w:tcPr>
            <w:tcW w:w="2268" w:type="dxa"/>
          </w:tcPr>
          <w:p w14:paraId="49E5E8F2" w14:textId="77777777" w:rsidR="00156669" w:rsidRDefault="00156669" w:rsidP="00A371EB"/>
        </w:tc>
        <w:tc>
          <w:tcPr>
            <w:tcW w:w="2977" w:type="dxa"/>
          </w:tcPr>
          <w:p w14:paraId="142663F5" w14:textId="77777777" w:rsidR="00156669" w:rsidRDefault="00156669" w:rsidP="00A371EB"/>
        </w:tc>
        <w:tc>
          <w:tcPr>
            <w:tcW w:w="1166" w:type="dxa"/>
          </w:tcPr>
          <w:p w14:paraId="1FD571E4" w14:textId="77777777" w:rsidR="00156669" w:rsidRDefault="00156669" w:rsidP="00A371EB">
            <w:pPr>
              <w:jc w:val="center"/>
            </w:pPr>
          </w:p>
        </w:tc>
        <w:tc>
          <w:tcPr>
            <w:tcW w:w="1259" w:type="dxa"/>
          </w:tcPr>
          <w:p w14:paraId="5A7F0108" w14:textId="77777777" w:rsidR="00156669" w:rsidRDefault="00156669" w:rsidP="00A371EB">
            <w:pPr>
              <w:jc w:val="center"/>
            </w:pPr>
          </w:p>
        </w:tc>
      </w:tr>
      <w:tr w:rsidR="00156669" w14:paraId="1DB87082" w14:textId="77777777" w:rsidTr="00A371EB">
        <w:trPr>
          <w:trHeight w:val="567"/>
        </w:trPr>
        <w:tc>
          <w:tcPr>
            <w:tcW w:w="1843" w:type="dxa"/>
          </w:tcPr>
          <w:p w14:paraId="1829D769" w14:textId="77777777" w:rsidR="00156669" w:rsidRDefault="00156669" w:rsidP="00A371EB"/>
        </w:tc>
        <w:tc>
          <w:tcPr>
            <w:tcW w:w="2268" w:type="dxa"/>
          </w:tcPr>
          <w:p w14:paraId="18399EEE" w14:textId="77777777" w:rsidR="00156669" w:rsidRDefault="00156669" w:rsidP="00A371EB"/>
        </w:tc>
        <w:tc>
          <w:tcPr>
            <w:tcW w:w="2977" w:type="dxa"/>
          </w:tcPr>
          <w:p w14:paraId="7592C462" w14:textId="77777777" w:rsidR="00156669" w:rsidRDefault="00156669" w:rsidP="00A371EB"/>
        </w:tc>
        <w:tc>
          <w:tcPr>
            <w:tcW w:w="1166" w:type="dxa"/>
          </w:tcPr>
          <w:p w14:paraId="1A84DF16" w14:textId="77777777" w:rsidR="00156669" w:rsidRDefault="00156669" w:rsidP="00A371EB">
            <w:pPr>
              <w:jc w:val="center"/>
            </w:pPr>
          </w:p>
        </w:tc>
        <w:tc>
          <w:tcPr>
            <w:tcW w:w="1259" w:type="dxa"/>
          </w:tcPr>
          <w:p w14:paraId="766F0FA7" w14:textId="77777777" w:rsidR="00156669" w:rsidRDefault="00156669" w:rsidP="00A371EB">
            <w:pPr>
              <w:jc w:val="center"/>
            </w:pPr>
          </w:p>
        </w:tc>
      </w:tr>
      <w:tr w:rsidR="00156669" w14:paraId="7261D19A" w14:textId="77777777" w:rsidTr="00A371EB">
        <w:trPr>
          <w:trHeight w:val="567"/>
        </w:trPr>
        <w:tc>
          <w:tcPr>
            <w:tcW w:w="1843" w:type="dxa"/>
          </w:tcPr>
          <w:p w14:paraId="47C0E200" w14:textId="77777777" w:rsidR="00156669" w:rsidRDefault="00156669" w:rsidP="00A371EB"/>
        </w:tc>
        <w:tc>
          <w:tcPr>
            <w:tcW w:w="2268" w:type="dxa"/>
          </w:tcPr>
          <w:p w14:paraId="4DAAEB5F" w14:textId="77777777" w:rsidR="00156669" w:rsidRDefault="00156669" w:rsidP="00A371EB"/>
        </w:tc>
        <w:tc>
          <w:tcPr>
            <w:tcW w:w="2977" w:type="dxa"/>
          </w:tcPr>
          <w:p w14:paraId="31147F64" w14:textId="77777777" w:rsidR="00156669" w:rsidRDefault="00156669" w:rsidP="00A371EB"/>
        </w:tc>
        <w:tc>
          <w:tcPr>
            <w:tcW w:w="1166" w:type="dxa"/>
          </w:tcPr>
          <w:p w14:paraId="7A67FE09" w14:textId="77777777" w:rsidR="00156669" w:rsidRDefault="00156669" w:rsidP="00A371EB">
            <w:pPr>
              <w:jc w:val="center"/>
            </w:pPr>
          </w:p>
        </w:tc>
        <w:tc>
          <w:tcPr>
            <w:tcW w:w="1259" w:type="dxa"/>
          </w:tcPr>
          <w:p w14:paraId="02898FE4" w14:textId="77777777" w:rsidR="00156669" w:rsidRDefault="00156669" w:rsidP="00A371EB">
            <w:pPr>
              <w:jc w:val="center"/>
            </w:pPr>
          </w:p>
        </w:tc>
      </w:tr>
      <w:tr w:rsidR="00156669" w14:paraId="1CCBF722" w14:textId="77777777" w:rsidTr="00A371EB">
        <w:trPr>
          <w:trHeight w:val="567"/>
        </w:trPr>
        <w:tc>
          <w:tcPr>
            <w:tcW w:w="1843" w:type="dxa"/>
          </w:tcPr>
          <w:p w14:paraId="2DB2EE7F" w14:textId="77777777" w:rsidR="00156669" w:rsidRDefault="00156669" w:rsidP="00A371EB"/>
        </w:tc>
        <w:tc>
          <w:tcPr>
            <w:tcW w:w="2268" w:type="dxa"/>
          </w:tcPr>
          <w:p w14:paraId="447437C2" w14:textId="77777777" w:rsidR="00156669" w:rsidRDefault="00156669" w:rsidP="00A371EB"/>
        </w:tc>
        <w:tc>
          <w:tcPr>
            <w:tcW w:w="2977" w:type="dxa"/>
          </w:tcPr>
          <w:p w14:paraId="398BDB1A" w14:textId="77777777" w:rsidR="00156669" w:rsidRDefault="00156669" w:rsidP="00A371EB"/>
        </w:tc>
        <w:tc>
          <w:tcPr>
            <w:tcW w:w="1166" w:type="dxa"/>
          </w:tcPr>
          <w:p w14:paraId="4561552D" w14:textId="77777777" w:rsidR="00156669" w:rsidRDefault="00156669" w:rsidP="00A371EB">
            <w:pPr>
              <w:jc w:val="center"/>
            </w:pPr>
          </w:p>
        </w:tc>
        <w:tc>
          <w:tcPr>
            <w:tcW w:w="1259" w:type="dxa"/>
          </w:tcPr>
          <w:p w14:paraId="420D8C4B" w14:textId="77777777" w:rsidR="00156669" w:rsidRDefault="00156669" w:rsidP="00A371EB">
            <w:pPr>
              <w:jc w:val="center"/>
            </w:pPr>
          </w:p>
        </w:tc>
      </w:tr>
      <w:tr w:rsidR="00156669" w14:paraId="7A0E2DBB" w14:textId="77777777" w:rsidTr="00A371EB">
        <w:trPr>
          <w:trHeight w:val="567"/>
        </w:trPr>
        <w:tc>
          <w:tcPr>
            <w:tcW w:w="1843" w:type="dxa"/>
          </w:tcPr>
          <w:p w14:paraId="57D49DAE" w14:textId="77777777" w:rsidR="00156669" w:rsidRDefault="00156669" w:rsidP="00A371EB"/>
        </w:tc>
        <w:tc>
          <w:tcPr>
            <w:tcW w:w="2268" w:type="dxa"/>
          </w:tcPr>
          <w:p w14:paraId="12B1FD3F" w14:textId="77777777" w:rsidR="00156669" w:rsidRDefault="00156669" w:rsidP="00A371EB"/>
        </w:tc>
        <w:tc>
          <w:tcPr>
            <w:tcW w:w="2977" w:type="dxa"/>
          </w:tcPr>
          <w:p w14:paraId="514D15FA" w14:textId="77777777" w:rsidR="00156669" w:rsidRDefault="00156669" w:rsidP="00A371EB"/>
        </w:tc>
        <w:tc>
          <w:tcPr>
            <w:tcW w:w="1166" w:type="dxa"/>
          </w:tcPr>
          <w:p w14:paraId="15510B96" w14:textId="77777777" w:rsidR="00156669" w:rsidRDefault="00156669" w:rsidP="00A371EB">
            <w:pPr>
              <w:jc w:val="center"/>
            </w:pPr>
          </w:p>
        </w:tc>
        <w:tc>
          <w:tcPr>
            <w:tcW w:w="1259" w:type="dxa"/>
          </w:tcPr>
          <w:p w14:paraId="61364551" w14:textId="77777777" w:rsidR="00156669" w:rsidRDefault="00156669" w:rsidP="00A371EB">
            <w:pPr>
              <w:jc w:val="center"/>
            </w:pPr>
          </w:p>
        </w:tc>
      </w:tr>
      <w:tr w:rsidR="00156669" w14:paraId="73F7706D" w14:textId="77777777" w:rsidTr="00A371EB">
        <w:trPr>
          <w:trHeight w:val="567"/>
        </w:trPr>
        <w:tc>
          <w:tcPr>
            <w:tcW w:w="1843" w:type="dxa"/>
          </w:tcPr>
          <w:p w14:paraId="0CFD6210" w14:textId="77777777" w:rsidR="00156669" w:rsidRDefault="00156669" w:rsidP="00A371EB"/>
        </w:tc>
        <w:tc>
          <w:tcPr>
            <w:tcW w:w="2268" w:type="dxa"/>
          </w:tcPr>
          <w:p w14:paraId="6FA7AE7E" w14:textId="77777777" w:rsidR="00156669" w:rsidRDefault="00156669" w:rsidP="00A371EB"/>
        </w:tc>
        <w:tc>
          <w:tcPr>
            <w:tcW w:w="2977" w:type="dxa"/>
          </w:tcPr>
          <w:p w14:paraId="0EDDF7D6" w14:textId="77777777" w:rsidR="00156669" w:rsidRDefault="00156669" w:rsidP="00A371EB"/>
        </w:tc>
        <w:tc>
          <w:tcPr>
            <w:tcW w:w="1166" w:type="dxa"/>
          </w:tcPr>
          <w:p w14:paraId="74797B1F" w14:textId="77777777" w:rsidR="00156669" w:rsidRDefault="00156669" w:rsidP="00A371EB">
            <w:pPr>
              <w:jc w:val="center"/>
            </w:pPr>
          </w:p>
        </w:tc>
        <w:tc>
          <w:tcPr>
            <w:tcW w:w="1259" w:type="dxa"/>
          </w:tcPr>
          <w:p w14:paraId="73753ECF" w14:textId="77777777" w:rsidR="00156669" w:rsidRDefault="00156669" w:rsidP="00A371EB">
            <w:pPr>
              <w:jc w:val="center"/>
            </w:pPr>
          </w:p>
        </w:tc>
      </w:tr>
      <w:tr w:rsidR="00156669" w14:paraId="5DEB882D" w14:textId="77777777" w:rsidTr="00A371EB">
        <w:trPr>
          <w:trHeight w:val="567"/>
        </w:trPr>
        <w:tc>
          <w:tcPr>
            <w:tcW w:w="1843" w:type="dxa"/>
          </w:tcPr>
          <w:p w14:paraId="76A0EEB8" w14:textId="77777777" w:rsidR="00156669" w:rsidRDefault="00156669" w:rsidP="00A371EB"/>
        </w:tc>
        <w:tc>
          <w:tcPr>
            <w:tcW w:w="2268" w:type="dxa"/>
          </w:tcPr>
          <w:p w14:paraId="16F3030E" w14:textId="77777777" w:rsidR="00156669" w:rsidRDefault="00156669" w:rsidP="00A371EB"/>
        </w:tc>
        <w:tc>
          <w:tcPr>
            <w:tcW w:w="2977" w:type="dxa"/>
          </w:tcPr>
          <w:p w14:paraId="03C8ED75" w14:textId="77777777" w:rsidR="00156669" w:rsidRDefault="00156669" w:rsidP="00A371EB"/>
        </w:tc>
        <w:tc>
          <w:tcPr>
            <w:tcW w:w="1166" w:type="dxa"/>
          </w:tcPr>
          <w:p w14:paraId="4E4A4BEA" w14:textId="77777777" w:rsidR="00156669" w:rsidRDefault="00156669" w:rsidP="00A371EB">
            <w:pPr>
              <w:jc w:val="center"/>
            </w:pPr>
          </w:p>
        </w:tc>
        <w:tc>
          <w:tcPr>
            <w:tcW w:w="1259" w:type="dxa"/>
          </w:tcPr>
          <w:p w14:paraId="134F2282" w14:textId="77777777" w:rsidR="00156669" w:rsidRDefault="00156669" w:rsidP="00A371EB">
            <w:pPr>
              <w:jc w:val="center"/>
            </w:pPr>
          </w:p>
        </w:tc>
      </w:tr>
      <w:tr w:rsidR="00156669" w14:paraId="3D1ECAA2" w14:textId="77777777" w:rsidTr="00A371EB">
        <w:trPr>
          <w:trHeight w:val="567"/>
        </w:trPr>
        <w:tc>
          <w:tcPr>
            <w:tcW w:w="1843" w:type="dxa"/>
          </w:tcPr>
          <w:p w14:paraId="2FD413F8" w14:textId="77777777" w:rsidR="00156669" w:rsidRDefault="00156669" w:rsidP="00A371EB"/>
        </w:tc>
        <w:tc>
          <w:tcPr>
            <w:tcW w:w="2268" w:type="dxa"/>
          </w:tcPr>
          <w:p w14:paraId="760EE0F7" w14:textId="77777777" w:rsidR="00156669" w:rsidRDefault="00156669" w:rsidP="00A371EB"/>
        </w:tc>
        <w:tc>
          <w:tcPr>
            <w:tcW w:w="2977" w:type="dxa"/>
          </w:tcPr>
          <w:p w14:paraId="33D955B3" w14:textId="77777777" w:rsidR="00156669" w:rsidRDefault="00156669" w:rsidP="00A371EB"/>
        </w:tc>
        <w:tc>
          <w:tcPr>
            <w:tcW w:w="1166" w:type="dxa"/>
          </w:tcPr>
          <w:p w14:paraId="33B97225" w14:textId="77777777" w:rsidR="00156669" w:rsidRDefault="00156669" w:rsidP="00A371EB">
            <w:pPr>
              <w:jc w:val="center"/>
            </w:pPr>
          </w:p>
        </w:tc>
        <w:tc>
          <w:tcPr>
            <w:tcW w:w="1259" w:type="dxa"/>
          </w:tcPr>
          <w:p w14:paraId="6C5CBF2B" w14:textId="77777777" w:rsidR="00156669" w:rsidRDefault="00156669" w:rsidP="00A371EB">
            <w:pPr>
              <w:jc w:val="center"/>
            </w:pPr>
          </w:p>
        </w:tc>
      </w:tr>
      <w:tr w:rsidR="00156669" w14:paraId="4BC06EC0" w14:textId="77777777" w:rsidTr="00A371EB">
        <w:trPr>
          <w:trHeight w:val="567"/>
        </w:trPr>
        <w:tc>
          <w:tcPr>
            <w:tcW w:w="1843" w:type="dxa"/>
          </w:tcPr>
          <w:p w14:paraId="615085FC" w14:textId="77777777" w:rsidR="00156669" w:rsidRDefault="00156669" w:rsidP="00A371EB"/>
        </w:tc>
        <w:tc>
          <w:tcPr>
            <w:tcW w:w="2268" w:type="dxa"/>
          </w:tcPr>
          <w:p w14:paraId="69310C48" w14:textId="77777777" w:rsidR="00156669" w:rsidRDefault="00156669" w:rsidP="00A371EB"/>
        </w:tc>
        <w:tc>
          <w:tcPr>
            <w:tcW w:w="2977" w:type="dxa"/>
          </w:tcPr>
          <w:p w14:paraId="19B10A0A" w14:textId="77777777" w:rsidR="00156669" w:rsidRDefault="00156669" w:rsidP="00A371EB"/>
        </w:tc>
        <w:tc>
          <w:tcPr>
            <w:tcW w:w="1166" w:type="dxa"/>
          </w:tcPr>
          <w:p w14:paraId="37DAD9FB" w14:textId="77777777" w:rsidR="00156669" w:rsidRDefault="00156669" w:rsidP="00A371EB">
            <w:pPr>
              <w:jc w:val="center"/>
            </w:pPr>
          </w:p>
        </w:tc>
        <w:tc>
          <w:tcPr>
            <w:tcW w:w="1259" w:type="dxa"/>
          </w:tcPr>
          <w:p w14:paraId="61E93C70" w14:textId="77777777" w:rsidR="00156669" w:rsidRDefault="00156669" w:rsidP="00A371EB">
            <w:pPr>
              <w:jc w:val="center"/>
            </w:pPr>
          </w:p>
        </w:tc>
      </w:tr>
    </w:tbl>
    <w:p w14:paraId="3065A254" w14:textId="77777777" w:rsidR="00156669" w:rsidRDefault="00156669" w:rsidP="00156669"/>
    <w:p w14:paraId="2BFC72D5" w14:textId="3FA5EAC3" w:rsidR="00E65FA7" w:rsidRDefault="00E65FA7" w:rsidP="00557D10">
      <w:pPr>
        <w:pStyle w:val="Heading1"/>
      </w:pPr>
    </w:p>
    <w:p w14:paraId="5B2C1893" w14:textId="45B7A228" w:rsidR="00557D10" w:rsidRDefault="00557D10" w:rsidP="00557D10"/>
    <w:p w14:paraId="30D4C1CF" w14:textId="77777777" w:rsidR="00557D10" w:rsidRPr="00557D10" w:rsidRDefault="00557D10" w:rsidP="00557D10"/>
    <w:sectPr w:rsidR="00557D10" w:rsidRPr="00557D10" w:rsidSect="001D012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1135" w:right="1127" w:bottom="1134" w:left="1418" w:header="0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6C1EB" w14:textId="77777777" w:rsidR="001602E8" w:rsidRDefault="001602E8" w:rsidP="00005189">
      <w:r>
        <w:separator/>
      </w:r>
    </w:p>
  </w:endnote>
  <w:endnote w:type="continuationSeparator" w:id="0">
    <w:p w14:paraId="18B6C381" w14:textId="77777777" w:rsidR="001602E8" w:rsidRDefault="001602E8" w:rsidP="00005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AC3F2" w14:textId="03815CE0" w:rsidR="001D0121" w:rsidRPr="00A66F5B" w:rsidRDefault="00B3074D" w:rsidP="001D0121">
    <w:pPr>
      <w:pStyle w:val="Default"/>
      <w:jc w:val="center"/>
      <w:rPr>
        <w:rStyle w:val="Hyperlink"/>
        <w:rFonts w:ascii="Arial" w:hAnsi="Arial" w:cs="Arial"/>
        <w:sz w:val="18"/>
        <w:szCs w:val="18"/>
      </w:rPr>
    </w:pPr>
    <w:hyperlink r:id="rId1" w:history="1">
      <w:r w:rsidR="001D0121" w:rsidRPr="0033790D">
        <w:rPr>
          <w:rStyle w:val="Hyperlink"/>
          <w:rFonts w:ascii="Arial" w:hAnsi="Arial" w:cs="Arial"/>
          <w:sz w:val="18"/>
          <w:szCs w:val="18"/>
        </w:rPr>
        <w:t>https://devoneducationservices.co.uk/our-services/teaching-and-learning/school-library-service/</w:t>
      </w:r>
    </w:hyperlink>
  </w:p>
  <w:p w14:paraId="7F568A0A" w14:textId="632A5496" w:rsidR="00650EB1" w:rsidRDefault="00B3074D" w:rsidP="001D0121">
    <w:pPr>
      <w:pStyle w:val="Footer"/>
      <w:jc w:val="center"/>
      <w:rPr>
        <w:rStyle w:val="Hyperlink"/>
        <w:rFonts w:ascii="Arial" w:hAnsi="Arial" w:cs="Arial"/>
        <w:color w:val="auto"/>
        <w:sz w:val="18"/>
        <w:szCs w:val="18"/>
        <w:u w:val="none"/>
      </w:rPr>
    </w:pPr>
    <w:hyperlink r:id="rId2" w:history="1">
      <w:r w:rsidR="001D0121" w:rsidRPr="001D0121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schoollibraryservice@devon.gov.uk</w:t>
      </w:r>
    </w:hyperlink>
  </w:p>
  <w:p w14:paraId="69FBEB36" w14:textId="77777777" w:rsidR="001D0121" w:rsidRPr="001D0121" w:rsidRDefault="001D0121" w:rsidP="001D0121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ECCF1" w14:textId="77777777" w:rsidR="00755E39" w:rsidRDefault="00B307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2BCDE" w14:textId="77777777" w:rsidR="00D97E5C" w:rsidRPr="002A66FF" w:rsidRDefault="00D97E5C" w:rsidP="002A66FF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21645AAE" wp14:editId="610EF1F0">
              <wp:simplePos x="0" y="0"/>
              <wp:positionH relativeFrom="margin">
                <wp:posOffset>-412750</wp:posOffset>
              </wp:positionH>
              <wp:positionV relativeFrom="paragraph">
                <wp:posOffset>113665</wp:posOffset>
              </wp:positionV>
              <wp:extent cx="6546850" cy="457200"/>
              <wp:effectExtent l="0" t="0" r="6350" b="0"/>
              <wp:wrapNone/>
              <wp:docPr id="3" name="Text Box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46850" cy="4572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27E531" w14:textId="77777777" w:rsidR="00D97E5C" w:rsidRPr="00A66F5B" w:rsidRDefault="00B3074D" w:rsidP="00D97E5C">
                          <w:pPr>
                            <w:pStyle w:val="Default"/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D97E5C" w:rsidRPr="00A66F5B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</w:rPr>
                              <w:t>https://devoneducationservices.co.uk/our-services/teaching-and-learning/school-library-service/</w:t>
                            </w:r>
                          </w:hyperlink>
                        </w:p>
                        <w:p w14:paraId="4A90517B" w14:textId="77777777" w:rsidR="00D97E5C" w:rsidRDefault="00B3074D" w:rsidP="00D97E5C">
                          <w:pPr>
                            <w:pStyle w:val="Default"/>
                            <w:tabs>
                              <w:tab w:val="right" w:pos="10200"/>
                              <w:tab w:val="right" w:pos="11057"/>
                            </w:tabs>
                            <w:jc w:val="both"/>
                            <w:rPr>
                              <w:rFonts w:ascii="Arial" w:hAnsi="Arial" w:cs="Arial"/>
                              <w:color w:val="auto"/>
                              <w:sz w:val="20"/>
                              <w:szCs w:val="28"/>
                            </w:rPr>
                          </w:pPr>
                          <w:hyperlink r:id="rId2" w:history="1">
                            <w:r w:rsidR="00D97E5C" w:rsidRPr="00A66F5B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0"/>
                                <w:szCs w:val="28"/>
                                <w:u w:val="none"/>
                              </w:rPr>
                              <w:t>schoollibraryservice@devon.gov.uk</w:t>
                            </w:r>
                          </w:hyperlink>
                          <w:r w:rsidR="00D97E5C">
                            <w:rPr>
                              <w:rFonts w:ascii="Arial" w:hAnsi="Arial" w:cs="Arial"/>
                              <w:color w:val="auto"/>
                              <w:sz w:val="20"/>
                              <w:szCs w:val="28"/>
                            </w:rPr>
                            <w:tab/>
                          </w:r>
                          <w:r w:rsidR="00D97E5C" w:rsidRPr="00A66F5B">
                            <w:rPr>
                              <w:rFonts w:ascii="Arial" w:hAnsi="Arial" w:cs="Arial"/>
                              <w:color w:val="auto"/>
                              <w:sz w:val="20"/>
                              <w:szCs w:val="28"/>
                            </w:rPr>
                            <w:t xml:space="preserve">Page </w:t>
                          </w:r>
                          <w:r w:rsidR="00D97E5C" w:rsidRPr="00A66F5B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0"/>
                              <w:szCs w:val="28"/>
                            </w:rPr>
                            <w:fldChar w:fldCharType="begin"/>
                          </w:r>
                          <w:r w:rsidR="00D97E5C" w:rsidRPr="00A66F5B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0"/>
                              <w:szCs w:val="28"/>
                            </w:rPr>
                            <w:instrText xml:space="preserve"> PAGE  \* Arabic  \* MERGEFORMAT </w:instrText>
                          </w:r>
                          <w:r w:rsidR="00D97E5C" w:rsidRPr="00A66F5B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0"/>
                              <w:szCs w:val="28"/>
                            </w:rPr>
                            <w:fldChar w:fldCharType="separate"/>
                          </w:r>
                          <w:r w:rsidR="00D97E5C" w:rsidRPr="00A66F5B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auto"/>
                              <w:sz w:val="20"/>
                              <w:szCs w:val="28"/>
                            </w:rPr>
                            <w:t>1</w:t>
                          </w:r>
                          <w:r w:rsidR="00D97E5C" w:rsidRPr="00A66F5B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0"/>
                              <w:szCs w:val="28"/>
                            </w:rPr>
                            <w:fldChar w:fldCharType="end"/>
                          </w:r>
                          <w:r w:rsidR="00D97E5C" w:rsidRPr="00A66F5B">
                            <w:rPr>
                              <w:rFonts w:ascii="Arial" w:hAnsi="Arial" w:cs="Arial"/>
                              <w:color w:val="auto"/>
                              <w:sz w:val="20"/>
                              <w:szCs w:val="28"/>
                            </w:rPr>
                            <w:t xml:space="preserve"> of </w:t>
                          </w:r>
                          <w:r w:rsidR="00D97E5C" w:rsidRPr="00A66F5B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0"/>
                              <w:szCs w:val="28"/>
                            </w:rPr>
                            <w:fldChar w:fldCharType="begin"/>
                          </w:r>
                          <w:r w:rsidR="00D97E5C" w:rsidRPr="00A66F5B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0"/>
                              <w:szCs w:val="28"/>
                            </w:rPr>
                            <w:instrText xml:space="preserve"> NUMPAGES  \* Arabic  \* MERGEFORMAT </w:instrText>
                          </w:r>
                          <w:r w:rsidR="00D97E5C" w:rsidRPr="00A66F5B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0"/>
                              <w:szCs w:val="28"/>
                            </w:rPr>
                            <w:fldChar w:fldCharType="separate"/>
                          </w:r>
                          <w:r w:rsidR="00D97E5C" w:rsidRPr="00A66F5B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auto"/>
                              <w:sz w:val="20"/>
                              <w:szCs w:val="28"/>
                            </w:rPr>
                            <w:t>2</w:t>
                          </w:r>
                          <w:r w:rsidR="00D97E5C" w:rsidRPr="00A66F5B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0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645AA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&quot;&quot;" style="position:absolute;margin-left:-32.5pt;margin-top:8.95pt;width:515.5pt;height:36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" fillcolor="white [3212]" stroked="f">
              <v:textbox inset="2mm,0,0,0">
                <w:txbxContent>
                  <w:p w14:paraId="3927E531" w14:textId="77777777" w:rsidR="00D97E5C" w:rsidRPr="00A66F5B" w:rsidRDefault="00B3074D" w:rsidP="00D97E5C">
                    <w:pPr>
                      <w:pStyle w:val="Default"/>
                      <w:rPr>
                        <w:rStyle w:val="Hyperlink"/>
                        <w:rFonts w:ascii="Arial" w:hAnsi="Arial" w:cs="Arial"/>
                        <w:sz w:val="18"/>
                        <w:szCs w:val="18"/>
                      </w:rPr>
                    </w:pPr>
                    <w:hyperlink r:id="rId3" w:history="1">
                      <w:r w:rsidR="00D97E5C" w:rsidRPr="00A66F5B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</w:rPr>
                        <w:t>https://devoneducationservices.co.uk/our-services/teaching-and-learning/school-library-service/</w:t>
                      </w:r>
                    </w:hyperlink>
                  </w:p>
                  <w:p w14:paraId="4A90517B" w14:textId="77777777" w:rsidR="00D97E5C" w:rsidRDefault="00B3074D" w:rsidP="00D97E5C">
                    <w:pPr>
                      <w:pStyle w:val="Default"/>
                      <w:tabs>
                        <w:tab w:val="right" w:pos="10200"/>
                        <w:tab w:val="right" w:pos="11057"/>
                      </w:tabs>
                      <w:jc w:val="both"/>
                      <w:rPr>
                        <w:rFonts w:ascii="Arial" w:hAnsi="Arial" w:cs="Arial"/>
                        <w:color w:val="auto"/>
                        <w:sz w:val="20"/>
                        <w:szCs w:val="28"/>
                      </w:rPr>
                    </w:pPr>
                    <w:hyperlink r:id="rId4" w:history="1">
                      <w:r w:rsidR="00D97E5C" w:rsidRPr="00A66F5B">
                        <w:rPr>
                          <w:rStyle w:val="Hyperlink"/>
                          <w:rFonts w:ascii="Arial" w:hAnsi="Arial" w:cs="Arial"/>
                          <w:color w:val="auto"/>
                          <w:sz w:val="20"/>
                          <w:szCs w:val="28"/>
                          <w:u w:val="none"/>
                        </w:rPr>
                        <w:t>schoollibraryservice@devon.gov.uk</w:t>
                      </w:r>
                    </w:hyperlink>
                    <w:r w:rsidR="00D97E5C">
                      <w:rPr>
                        <w:rFonts w:ascii="Arial" w:hAnsi="Arial" w:cs="Arial"/>
                        <w:color w:val="auto"/>
                        <w:sz w:val="20"/>
                        <w:szCs w:val="28"/>
                      </w:rPr>
                      <w:tab/>
                    </w:r>
                    <w:r w:rsidR="00D97E5C" w:rsidRPr="00A66F5B">
                      <w:rPr>
                        <w:rFonts w:ascii="Arial" w:hAnsi="Arial" w:cs="Arial"/>
                        <w:color w:val="auto"/>
                        <w:sz w:val="20"/>
                        <w:szCs w:val="28"/>
                      </w:rPr>
                      <w:t xml:space="preserve">Page </w:t>
                    </w:r>
                    <w:r w:rsidR="00D97E5C" w:rsidRPr="00A66F5B">
                      <w:rPr>
                        <w:rFonts w:ascii="Arial" w:hAnsi="Arial" w:cs="Arial"/>
                        <w:b/>
                        <w:bCs/>
                        <w:color w:val="auto"/>
                        <w:sz w:val="20"/>
                        <w:szCs w:val="28"/>
                      </w:rPr>
                      <w:fldChar w:fldCharType="begin"/>
                    </w:r>
                    <w:r w:rsidR="00D97E5C" w:rsidRPr="00A66F5B">
                      <w:rPr>
                        <w:rFonts w:ascii="Arial" w:hAnsi="Arial" w:cs="Arial"/>
                        <w:b/>
                        <w:bCs/>
                        <w:color w:val="auto"/>
                        <w:sz w:val="20"/>
                        <w:szCs w:val="28"/>
                      </w:rPr>
                      <w:instrText xml:space="preserve"> PAGE  \* Arabic  \* MERGEFORMAT </w:instrText>
                    </w:r>
                    <w:r w:rsidR="00D97E5C" w:rsidRPr="00A66F5B">
                      <w:rPr>
                        <w:rFonts w:ascii="Arial" w:hAnsi="Arial" w:cs="Arial"/>
                        <w:b/>
                        <w:bCs/>
                        <w:color w:val="auto"/>
                        <w:sz w:val="20"/>
                        <w:szCs w:val="28"/>
                      </w:rPr>
                      <w:fldChar w:fldCharType="separate"/>
                    </w:r>
                    <w:r w:rsidR="00D97E5C" w:rsidRPr="00A66F5B">
                      <w:rPr>
                        <w:rFonts w:ascii="Arial" w:hAnsi="Arial" w:cs="Arial"/>
                        <w:b/>
                        <w:bCs/>
                        <w:noProof/>
                        <w:color w:val="auto"/>
                        <w:sz w:val="20"/>
                        <w:szCs w:val="28"/>
                      </w:rPr>
                      <w:t>1</w:t>
                    </w:r>
                    <w:r w:rsidR="00D97E5C" w:rsidRPr="00A66F5B">
                      <w:rPr>
                        <w:rFonts w:ascii="Arial" w:hAnsi="Arial" w:cs="Arial"/>
                        <w:b/>
                        <w:bCs/>
                        <w:color w:val="auto"/>
                        <w:sz w:val="20"/>
                        <w:szCs w:val="28"/>
                      </w:rPr>
                      <w:fldChar w:fldCharType="end"/>
                    </w:r>
                    <w:r w:rsidR="00D97E5C" w:rsidRPr="00A66F5B">
                      <w:rPr>
                        <w:rFonts w:ascii="Arial" w:hAnsi="Arial" w:cs="Arial"/>
                        <w:color w:val="auto"/>
                        <w:sz w:val="20"/>
                        <w:szCs w:val="28"/>
                      </w:rPr>
                      <w:t xml:space="preserve"> of </w:t>
                    </w:r>
                    <w:r w:rsidR="00D97E5C" w:rsidRPr="00A66F5B">
                      <w:rPr>
                        <w:rFonts w:ascii="Arial" w:hAnsi="Arial" w:cs="Arial"/>
                        <w:b/>
                        <w:bCs/>
                        <w:color w:val="auto"/>
                        <w:sz w:val="20"/>
                        <w:szCs w:val="28"/>
                      </w:rPr>
                      <w:fldChar w:fldCharType="begin"/>
                    </w:r>
                    <w:r w:rsidR="00D97E5C" w:rsidRPr="00A66F5B">
                      <w:rPr>
                        <w:rFonts w:ascii="Arial" w:hAnsi="Arial" w:cs="Arial"/>
                        <w:b/>
                        <w:bCs/>
                        <w:color w:val="auto"/>
                        <w:sz w:val="20"/>
                        <w:szCs w:val="28"/>
                      </w:rPr>
                      <w:instrText xml:space="preserve"> NUMPAGES  \* Arabic  \* MERGEFORMAT </w:instrText>
                    </w:r>
                    <w:r w:rsidR="00D97E5C" w:rsidRPr="00A66F5B">
                      <w:rPr>
                        <w:rFonts w:ascii="Arial" w:hAnsi="Arial" w:cs="Arial"/>
                        <w:b/>
                        <w:bCs/>
                        <w:color w:val="auto"/>
                        <w:sz w:val="20"/>
                        <w:szCs w:val="28"/>
                      </w:rPr>
                      <w:fldChar w:fldCharType="separate"/>
                    </w:r>
                    <w:r w:rsidR="00D97E5C" w:rsidRPr="00A66F5B">
                      <w:rPr>
                        <w:rFonts w:ascii="Arial" w:hAnsi="Arial" w:cs="Arial"/>
                        <w:b/>
                        <w:bCs/>
                        <w:noProof/>
                        <w:color w:val="auto"/>
                        <w:sz w:val="20"/>
                        <w:szCs w:val="28"/>
                      </w:rPr>
                      <w:t>2</w:t>
                    </w:r>
                    <w:r w:rsidR="00D97E5C" w:rsidRPr="00A66F5B">
                      <w:rPr>
                        <w:rFonts w:ascii="Arial" w:hAnsi="Arial" w:cs="Arial"/>
                        <w:b/>
                        <w:bCs/>
                        <w:color w:val="auto"/>
                        <w:sz w:val="20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3105" w14:textId="77777777" w:rsidR="00755E39" w:rsidRDefault="00B307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4A828" w14:textId="77777777" w:rsidR="001602E8" w:rsidRDefault="001602E8" w:rsidP="00005189">
      <w:r>
        <w:separator/>
      </w:r>
    </w:p>
  </w:footnote>
  <w:footnote w:type="continuationSeparator" w:id="0">
    <w:p w14:paraId="2F232378" w14:textId="77777777" w:rsidR="001602E8" w:rsidRDefault="001602E8" w:rsidP="00005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499E2" w14:textId="77777777" w:rsidR="005F245B" w:rsidRDefault="00B3074D">
    <w:pPr>
      <w:pStyle w:val="Header"/>
    </w:pPr>
    <w:r>
      <w:rPr>
        <w:noProof/>
      </w:rPr>
      <w:pict w14:anchorId="0ADE4C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6" type="#_x0000_t75" style="position:absolute;margin-left:0;margin-top:0;width:595pt;height:842pt;z-index:-251658240;mso-wrap-edited:f;mso-position-horizontal:center;mso-position-horizontal-relative:margin;mso-position-vertical:center;mso-position-vertical-relative:margin" wrapcoords="-27 0 -27 21561 21600 21561 21600 0 -27 0">
          <v:imagedata r:id="rId1" o:title="flyerart1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33731" w14:textId="179558CB" w:rsidR="005F245B" w:rsidRDefault="007A05F7">
    <w:pPr>
      <w:pStyle w:val="Header"/>
    </w:pPr>
    <w:r>
      <w:rPr>
        <w:noProof/>
      </w:rPr>
      <w:drawing>
        <wp:inline distT="0" distB="0" distL="0" distR="0" wp14:anchorId="577C31F8" wp14:editId="54C2B96D">
          <wp:extent cx="7556500" cy="1193165"/>
          <wp:effectExtent l="0" t="0" r="6350" b="6985"/>
          <wp:docPr id="2" name="Picture 2" descr="Brightly coloured book spines with Devon Education Services logo in white and service name 'School Library Service' in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rightly coloured book spines with Devon Education Services logo in white and service name 'School Library Service' in whi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193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14FEE" w14:textId="77777777" w:rsidR="005F245B" w:rsidRDefault="00B3074D">
    <w:pPr>
      <w:pStyle w:val="Header"/>
    </w:pPr>
    <w:r>
      <w:rPr>
        <w:noProof/>
      </w:rPr>
      <w:pict w14:anchorId="6DCEEC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7" type="#_x0000_t75" style="position:absolute;margin-left:0;margin-top:0;width:595pt;height:842pt;z-index:-251657216;mso-wrap-edited:f;mso-position-horizontal:center;mso-position-horizontal-relative:margin;mso-position-vertical:center;mso-position-vertical-relative:margin" wrapcoords="-27 0 -27 21561 21600 21561 21600 0 -27 0">
          <v:imagedata r:id="rId1" o:title="flyerart1n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BD2AF" w14:textId="562C6FB1" w:rsidR="00AB62C2" w:rsidRDefault="00156669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CA5F23B" wp14:editId="4D1EF02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0425" cy="8406765"/>
          <wp:effectExtent l="0" t="0" r="3175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406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80B43" w14:textId="5704EA39" w:rsidR="00AB62C2" w:rsidRDefault="00EF588D" w:rsidP="00E23A03">
    <w:pPr>
      <w:pStyle w:val="Header"/>
      <w:ind w:left="-1418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061807" wp14:editId="6D1BDD8A">
              <wp:simplePos x="0" y="0"/>
              <wp:positionH relativeFrom="margin">
                <wp:align>center</wp:align>
              </wp:positionH>
              <wp:positionV relativeFrom="paragraph">
                <wp:posOffset>1052195</wp:posOffset>
              </wp:positionV>
              <wp:extent cx="6145619" cy="425302"/>
              <wp:effectExtent l="0" t="0" r="0" b="0"/>
              <wp:wrapNone/>
              <wp:docPr id="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5619" cy="42530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69622C" w14:textId="77777777" w:rsidR="00AB62C2" w:rsidRPr="00224642" w:rsidRDefault="00EF588D" w:rsidP="00E23A03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</w:rPr>
                          </w:pPr>
                          <w:r w:rsidRPr="00224642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0"/>
                            </w:rPr>
                            <w:t>School Library Service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06180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alt="&quot;&quot;" style="position:absolute;left:0;text-align:left;margin-left:0;margin-top:82.85pt;width:483.9pt;height:33.5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" filled="f" stroked="f" strokeweight=".5pt">
              <v:textbox>
                <w:txbxContent>
                  <w:p w14:paraId="0F69622C" w14:textId="77777777" w:rsidR="00AB62C2" w:rsidRPr="00224642" w:rsidRDefault="00EF588D" w:rsidP="00E23A03">
                    <w:pPr>
                      <w:rPr>
                        <w:rFonts w:ascii="Arial" w:hAnsi="Arial" w:cs="Arial"/>
                        <w:color w:val="FFFFFF" w:themeColor="background1"/>
                        <w:sz w:val="28"/>
                      </w:rPr>
                    </w:pPr>
                    <w:r w:rsidRPr="00224642">
                      <w:rPr>
                        <w:rFonts w:ascii="Arial" w:hAnsi="Arial" w:cs="Arial"/>
                        <w:b/>
                        <w:color w:val="FFFFFF" w:themeColor="background1"/>
                        <w:sz w:val="40"/>
                      </w:rPr>
                      <w:t>School Library Service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4496A" w14:textId="71CF76C1" w:rsidR="00AB62C2" w:rsidRDefault="00156669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54ABE0A" wp14:editId="36F0801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0425" cy="8406765"/>
          <wp:effectExtent l="0" t="0" r="3175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406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95F53"/>
    <w:multiLevelType w:val="hybridMultilevel"/>
    <w:tmpl w:val="E0801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47D28"/>
    <w:multiLevelType w:val="hybridMultilevel"/>
    <w:tmpl w:val="56C41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65346">
    <w:abstractNumId w:val="1"/>
  </w:num>
  <w:num w:numId="2" w16cid:durableId="1403597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C58"/>
    <w:rsid w:val="0000414D"/>
    <w:rsid w:val="00005189"/>
    <w:rsid w:val="00043F92"/>
    <w:rsid w:val="000D25BF"/>
    <w:rsid w:val="00117638"/>
    <w:rsid w:val="001470E2"/>
    <w:rsid w:val="00156669"/>
    <w:rsid w:val="001602E8"/>
    <w:rsid w:val="00183754"/>
    <w:rsid w:val="00194DDB"/>
    <w:rsid w:val="001B19DA"/>
    <w:rsid w:val="001B4C5E"/>
    <w:rsid w:val="001B5C2E"/>
    <w:rsid w:val="001D0121"/>
    <w:rsid w:val="0021512F"/>
    <w:rsid w:val="00224642"/>
    <w:rsid w:val="00253688"/>
    <w:rsid w:val="002559B3"/>
    <w:rsid w:val="00263AE3"/>
    <w:rsid w:val="00283CFD"/>
    <w:rsid w:val="00294C12"/>
    <w:rsid w:val="00295540"/>
    <w:rsid w:val="00295F4E"/>
    <w:rsid w:val="00297B32"/>
    <w:rsid w:val="002A5680"/>
    <w:rsid w:val="002A66FF"/>
    <w:rsid w:val="002B07F8"/>
    <w:rsid w:val="002B3482"/>
    <w:rsid w:val="002C0C58"/>
    <w:rsid w:val="002E301D"/>
    <w:rsid w:val="00344E50"/>
    <w:rsid w:val="00373837"/>
    <w:rsid w:val="003803A7"/>
    <w:rsid w:val="0038438B"/>
    <w:rsid w:val="003D7FC2"/>
    <w:rsid w:val="003E46AF"/>
    <w:rsid w:val="003F09E1"/>
    <w:rsid w:val="004016EF"/>
    <w:rsid w:val="004160AC"/>
    <w:rsid w:val="00424058"/>
    <w:rsid w:val="0043429B"/>
    <w:rsid w:val="004343F1"/>
    <w:rsid w:val="00437EE2"/>
    <w:rsid w:val="00454A23"/>
    <w:rsid w:val="00461A40"/>
    <w:rsid w:val="00497DB0"/>
    <w:rsid w:val="004B761F"/>
    <w:rsid w:val="004C08E8"/>
    <w:rsid w:val="004D49CD"/>
    <w:rsid w:val="00500BC2"/>
    <w:rsid w:val="00552786"/>
    <w:rsid w:val="0055514B"/>
    <w:rsid w:val="00557D10"/>
    <w:rsid w:val="0057101E"/>
    <w:rsid w:val="005716D4"/>
    <w:rsid w:val="00580743"/>
    <w:rsid w:val="005911E5"/>
    <w:rsid w:val="005D5666"/>
    <w:rsid w:val="005D66FB"/>
    <w:rsid w:val="005F245B"/>
    <w:rsid w:val="006348D2"/>
    <w:rsid w:val="00650177"/>
    <w:rsid w:val="00650EB1"/>
    <w:rsid w:val="006A1FCE"/>
    <w:rsid w:val="006B76DA"/>
    <w:rsid w:val="006E301B"/>
    <w:rsid w:val="006F3541"/>
    <w:rsid w:val="00715145"/>
    <w:rsid w:val="00716EDA"/>
    <w:rsid w:val="00751400"/>
    <w:rsid w:val="007639E7"/>
    <w:rsid w:val="007753C4"/>
    <w:rsid w:val="00793A13"/>
    <w:rsid w:val="00797ACE"/>
    <w:rsid w:val="007A05F7"/>
    <w:rsid w:val="00844F3A"/>
    <w:rsid w:val="00854C29"/>
    <w:rsid w:val="0086540C"/>
    <w:rsid w:val="0087640B"/>
    <w:rsid w:val="00891A89"/>
    <w:rsid w:val="008D56CE"/>
    <w:rsid w:val="008F5FED"/>
    <w:rsid w:val="00921FD7"/>
    <w:rsid w:val="00924982"/>
    <w:rsid w:val="009400F3"/>
    <w:rsid w:val="0095134B"/>
    <w:rsid w:val="0095261F"/>
    <w:rsid w:val="00961D0C"/>
    <w:rsid w:val="00967A62"/>
    <w:rsid w:val="009773BC"/>
    <w:rsid w:val="0099122F"/>
    <w:rsid w:val="009B1BFB"/>
    <w:rsid w:val="009B203A"/>
    <w:rsid w:val="009C43F3"/>
    <w:rsid w:val="009D14F7"/>
    <w:rsid w:val="00A07A38"/>
    <w:rsid w:val="00A13590"/>
    <w:rsid w:val="00A2789A"/>
    <w:rsid w:val="00A31311"/>
    <w:rsid w:val="00A33E4A"/>
    <w:rsid w:val="00A44DB7"/>
    <w:rsid w:val="00A61316"/>
    <w:rsid w:val="00A628F3"/>
    <w:rsid w:val="00AC5517"/>
    <w:rsid w:val="00B11142"/>
    <w:rsid w:val="00B11934"/>
    <w:rsid w:val="00B14062"/>
    <w:rsid w:val="00B2086E"/>
    <w:rsid w:val="00B23B33"/>
    <w:rsid w:val="00B24925"/>
    <w:rsid w:val="00B261A3"/>
    <w:rsid w:val="00B3074D"/>
    <w:rsid w:val="00B3527A"/>
    <w:rsid w:val="00B668F4"/>
    <w:rsid w:val="00B8018B"/>
    <w:rsid w:val="00B86FB9"/>
    <w:rsid w:val="00BB57CF"/>
    <w:rsid w:val="00BF059A"/>
    <w:rsid w:val="00C121F1"/>
    <w:rsid w:val="00C553FD"/>
    <w:rsid w:val="00CA3792"/>
    <w:rsid w:val="00CA7BBA"/>
    <w:rsid w:val="00CB0F3D"/>
    <w:rsid w:val="00CC424E"/>
    <w:rsid w:val="00CE7F57"/>
    <w:rsid w:val="00CF0EDE"/>
    <w:rsid w:val="00CF2AAB"/>
    <w:rsid w:val="00CF7B13"/>
    <w:rsid w:val="00D0233F"/>
    <w:rsid w:val="00D10978"/>
    <w:rsid w:val="00D13D49"/>
    <w:rsid w:val="00D262B3"/>
    <w:rsid w:val="00D77380"/>
    <w:rsid w:val="00D84296"/>
    <w:rsid w:val="00D97E5C"/>
    <w:rsid w:val="00DB4540"/>
    <w:rsid w:val="00DB758D"/>
    <w:rsid w:val="00DF35FA"/>
    <w:rsid w:val="00DF5609"/>
    <w:rsid w:val="00DF623A"/>
    <w:rsid w:val="00E27F33"/>
    <w:rsid w:val="00E65FA7"/>
    <w:rsid w:val="00E81C75"/>
    <w:rsid w:val="00E96F7A"/>
    <w:rsid w:val="00ED5F95"/>
    <w:rsid w:val="00EE37F5"/>
    <w:rsid w:val="00EE3930"/>
    <w:rsid w:val="00EF588D"/>
    <w:rsid w:val="00F84EC3"/>
    <w:rsid w:val="00FB5D9B"/>
    <w:rsid w:val="00FD0BE6"/>
    <w:rsid w:val="00FE795F"/>
    <w:rsid w:val="00FF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8"/>
    <o:shapelayout v:ext="edit">
      <o:idmap v:ext="edit" data="1"/>
    </o:shapelayout>
  </w:shapeDefaults>
  <w:decimalSymbol w:val="."/>
  <w:listSeparator w:val=","/>
  <w14:docId w14:val="6875BE41"/>
  <w14:defaultImageDpi w14:val="300"/>
  <w15:docId w15:val="{C5467906-7E5F-45F5-B695-D073784A5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0BE6"/>
  </w:style>
  <w:style w:type="paragraph" w:styleId="Heading1">
    <w:name w:val="heading 1"/>
    <w:basedOn w:val="Normal"/>
    <w:next w:val="Normal"/>
    <w:link w:val="Heading1Char"/>
    <w:uiPriority w:val="9"/>
    <w:qFormat/>
    <w:rsid w:val="00557D1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189"/>
  </w:style>
  <w:style w:type="paragraph" w:styleId="Footer">
    <w:name w:val="footer"/>
    <w:basedOn w:val="Normal"/>
    <w:link w:val="FooterChar"/>
    <w:uiPriority w:val="99"/>
    <w:unhideWhenUsed/>
    <w:rsid w:val="0000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189"/>
  </w:style>
  <w:style w:type="paragraph" w:customStyle="1" w:styleId="BasicParagraph">
    <w:name w:val="[Basic Paragraph]"/>
    <w:basedOn w:val="Normal"/>
    <w:uiPriority w:val="99"/>
    <w:rsid w:val="00295F4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FD0B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68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8F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97ACE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5911E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40C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65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D0121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57D1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5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choollibraryservice@devon.gov.uk" TargetMode="External"/><Relationship Id="rId1" Type="http://schemas.openxmlformats.org/officeDocument/2006/relationships/hyperlink" Target="https://devoneducationservices.co.uk/our-services/teaching-and-learning/school-library-service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devoneducationservices.co.uk/our-services/teaching-and-learning/school-library-service/" TargetMode="External"/><Relationship Id="rId2" Type="http://schemas.openxmlformats.org/officeDocument/2006/relationships/hyperlink" Target="mailto:schoollibraryservice@devon.gov.uk" TargetMode="External"/><Relationship Id="rId1" Type="http://schemas.openxmlformats.org/officeDocument/2006/relationships/hyperlink" Target="https://devoneducationservices.co.uk/our-services/teaching-and-learning/school-library-service/" TargetMode="External"/><Relationship Id="rId4" Type="http://schemas.openxmlformats.org/officeDocument/2006/relationships/hyperlink" Target="mailto:schoollibraryservice@devon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083da476-be4d-4e08-8a0c-df0654bf169a" origin="userSelected">
  <element uid="id_protective_marking_new_item_1" value=""/>
  <element uid="c0eb3fd0-00e0-4ae7-aad9-2766a7952e71" value=""/>
</sisl>
</file>

<file path=customXml/itemProps1.xml><?xml version="1.0" encoding="utf-8"?>
<ds:datastoreItem xmlns:ds="http://schemas.openxmlformats.org/officeDocument/2006/customXml" ds:itemID="{4255A1BE-5174-4A62-B7FF-4CE49966CE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Babcock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Alastair Palmer</dc:creator>
  <cp:lastModifiedBy>Katrina Davies</cp:lastModifiedBy>
  <cp:revision>2</cp:revision>
  <cp:lastPrinted>2022-08-04T10:01:00Z</cp:lastPrinted>
  <dcterms:created xsi:type="dcterms:W3CDTF">2023-06-16T11:20:00Z</dcterms:created>
  <dcterms:modified xsi:type="dcterms:W3CDTF">2023-06-16T11:20:00Z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e9a37a8f-46d1-4caf-a7f6-0a20fa259e74</vt:lpwstr>
  </property>
  <property fmtid="{D5CDD505-2E9C-101B-9397-08002B2CF9AE}" pid="3" name="bjSaver">
    <vt:lpwstr>enZfsJc0aAta+J916VCjmsj4pg5Xs+Iq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policy="083da476-be4d-4e08-8a0c-df0654bf169a" origin="userSelected" xmlns="http://www.boldonj</vt:lpwstr>
  </property>
  <property fmtid="{D5CDD505-2E9C-101B-9397-08002B2CF9AE}" pid="5" name="bjDocumentLabelXML-0">
    <vt:lpwstr>ames.com/2008/01/sie/internal/label"&gt;&lt;element uid="id_protective_marking_new_item_1" value="" /&gt;&lt;element uid="c0eb3fd0-00e0-4ae7-aad9-2766a7952e71" value="" /&gt;&lt;/sisl&gt;</vt:lpwstr>
  </property>
  <property fmtid="{D5CDD505-2E9C-101B-9397-08002B2CF9AE}" pid="6" name="bjDocumentSecurityLabel">
    <vt:lpwstr> UNCLASSIFIED </vt:lpwstr>
  </property>
  <property fmtid="{D5CDD505-2E9C-101B-9397-08002B2CF9AE}" pid="7" name="Babcock_Classification">
    <vt:lpwstr>UNCLASSIFIED</vt:lpwstr>
  </property>
  <property fmtid="{D5CDD505-2E9C-101B-9397-08002B2CF9AE}" pid="8" name="bjClsUserRVM">
    <vt:lpwstr>[]</vt:lpwstr>
  </property>
  <property fmtid="{D5CDD505-2E9C-101B-9397-08002B2CF9AE}" pid="9" name="GrammarlyDocumentId">
    <vt:lpwstr>50f9bf67dbf07a357730e5bc787b28fb9d5abc0bcffffd694ab0e2edac793e9b</vt:lpwstr>
  </property>
</Properties>
</file>